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2541" w:rsidRDefault="004726AA" w:rsidP="00082541">
      <w:pPr>
        <w:tabs>
          <w:tab w:val="left" w:pos="4536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-424180</wp:posOffset>
                </wp:positionV>
                <wp:extent cx="1791335" cy="1013460"/>
                <wp:effectExtent l="2540" t="0" r="0" b="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Default="002266AB">
                            <w:r w:rsidRPr="00927C9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6375" cy="914400"/>
                                  <wp:effectExtent l="19050" t="0" r="9525" b="0"/>
                                  <wp:docPr id="1" name="Picture 1" descr="Myrtue%20Logo%20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yrtue%20Logo%20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060" cy="919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31.45pt;margin-top:-33.4pt;width:141.05pt;height:7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t/gwIAABI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" stroked="f">
                <v:textbox>
                  <w:txbxContent>
                    <w:p w:rsidR="002266AB" w:rsidRDefault="002266AB">
                      <w:r w:rsidRPr="00927C93">
                        <w:rPr>
                          <w:noProof/>
                        </w:rPr>
                        <w:drawing>
                          <wp:inline distT="0" distB="0" distL="0" distR="0">
                            <wp:extent cx="1476375" cy="914400"/>
                            <wp:effectExtent l="19050" t="0" r="9525" b="0"/>
                            <wp:docPr id="1" name="Picture 1" descr="Myrtue%20Logo%20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yrtue%20Logo%20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060" cy="919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-172720</wp:posOffset>
                </wp:positionV>
                <wp:extent cx="3967480" cy="762000"/>
                <wp:effectExtent l="6985" t="13335" r="6985" b="571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6AB" w:rsidRDefault="002266AB" w:rsidP="008C4074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117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CHILD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6 months-18 years</w:t>
                            </w:r>
                          </w:p>
                          <w:p w:rsidR="002266AB" w:rsidRDefault="004E11D6" w:rsidP="008C4074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2C19FF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2C19FF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2266AB" w:rsidRPr="004E699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266A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FLU</w:t>
                            </w:r>
                            <w:r w:rsidR="002266AB" w:rsidRPr="004E699A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  <w:r w:rsidR="002266A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VACCINES</w:t>
                            </w:r>
                          </w:p>
                          <w:p w:rsidR="002266AB" w:rsidRDefault="002266AB" w:rsidP="008C4074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4E699A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SCREENING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</w:t>
                            </w:r>
                            <w:r w:rsidRPr="004E699A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CONSENT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&amp; ADMINISTRATION FORM</w:t>
                            </w:r>
                          </w:p>
                          <w:p w:rsidR="002266AB" w:rsidRPr="008C4074" w:rsidRDefault="002266AB" w:rsidP="00F30EEA">
                            <w:pPr>
                              <w:ind w:left="2160" w:firstLine="7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Rev </w:t>
                            </w:r>
                            <w:r w:rsidR="00CB67B0">
                              <w:rPr>
                                <w:sz w:val="16"/>
                              </w:rPr>
                              <w:t>7/26</w:t>
                            </w:r>
                            <w:r w:rsidR="002C19FF">
                              <w:rPr>
                                <w:sz w:val="16"/>
                              </w:rPr>
                              <w:t>/2024</w:t>
                            </w:r>
                          </w:p>
                          <w:p w:rsidR="002266AB" w:rsidRPr="00B576FE" w:rsidRDefault="002266AB" w:rsidP="00B576F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08.55pt;margin-top:-13.6pt;width:312.4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">
                <v:textbox>
                  <w:txbxContent>
                    <w:p w:rsidR="002266AB" w:rsidRDefault="002266AB" w:rsidP="008C4074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1175">
                        <w:rPr>
                          <w:rFonts w:ascii="Arial" w:hAnsi="Arial" w:cs="Arial"/>
                          <w:b/>
                          <w:u w:val="single"/>
                        </w:rPr>
                        <w:t>CHILD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6 months-18 years</w:t>
                      </w:r>
                    </w:p>
                    <w:p w:rsidR="002266AB" w:rsidRDefault="004E11D6" w:rsidP="008C4074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2C19FF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2C19FF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2266AB" w:rsidRPr="004E699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266AB">
                        <w:rPr>
                          <w:rFonts w:ascii="Arial" w:hAnsi="Arial" w:cs="Arial"/>
                          <w:b/>
                          <w:szCs w:val="28"/>
                        </w:rPr>
                        <w:t>FLU</w:t>
                      </w:r>
                      <w:r w:rsidR="002266AB" w:rsidRPr="004E699A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</w:t>
                      </w:r>
                      <w:r w:rsidR="002266AB">
                        <w:rPr>
                          <w:rFonts w:ascii="Arial" w:hAnsi="Arial" w:cs="Arial"/>
                          <w:b/>
                          <w:szCs w:val="28"/>
                        </w:rPr>
                        <w:t>VACCINES</w:t>
                      </w:r>
                    </w:p>
                    <w:p w:rsidR="002266AB" w:rsidRDefault="002266AB" w:rsidP="008C4074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4E699A">
                        <w:rPr>
                          <w:rFonts w:ascii="Arial" w:hAnsi="Arial" w:cs="Arial"/>
                          <w:b/>
                          <w:szCs w:val="28"/>
                        </w:rPr>
                        <w:t>SCREENING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,</w:t>
                      </w:r>
                      <w:r w:rsidRPr="004E699A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CONSENT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&amp; ADMINISTRATION FORM</w:t>
                      </w:r>
                    </w:p>
                    <w:p w:rsidR="002266AB" w:rsidRPr="008C4074" w:rsidRDefault="002266AB" w:rsidP="00F30EEA">
                      <w:pPr>
                        <w:ind w:left="2160" w:firstLine="72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Rev </w:t>
                      </w:r>
                      <w:r w:rsidR="00CB67B0">
                        <w:rPr>
                          <w:sz w:val="16"/>
                        </w:rPr>
                        <w:t>7/26</w:t>
                      </w:r>
                      <w:r w:rsidR="002C19FF">
                        <w:rPr>
                          <w:sz w:val="16"/>
                        </w:rPr>
                        <w:t>/2024</w:t>
                      </w:r>
                    </w:p>
                    <w:p w:rsidR="002266AB" w:rsidRPr="00B576FE" w:rsidRDefault="002266AB" w:rsidP="00B576F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-229870</wp:posOffset>
                </wp:positionV>
                <wp:extent cx="779780" cy="237490"/>
                <wp:effectExtent l="0" t="381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B576FE" w:rsidRDefault="002266AB" w:rsidP="00B576F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05.2pt;margin-top:-18.1pt;width:61.4pt;height:18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" stroked="f">
                <v:textbox style="mso-fit-shape-to-text:t">
                  <w:txbxContent>
                    <w:p w:rsidR="002266AB" w:rsidRPr="00B576FE" w:rsidRDefault="002266AB" w:rsidP="00B576FE"/>
                  </w:txbxContent>
                </v:textbox>
              </v:shape>
            </w:pict>
          </mc:Fallback>
        </mc:AlternateContent>
      </w:r>
      <w:r w:rsidR="008C4074" w:rsidRPr="008C4074">
        <w:rPr>
          <w:rFonts w:ascii="Arial" w:hAnsi="Arial" w:cs="Arial"/>
          <w:b/>
          <w:noProof/>
          <w:szCs w:val="28"/>
        </w:rPr>
        <w:drawing>
          <wp:inline distT="0" distB="0" distL="0" distR="0">
            <wp:extent cx="902970" cy="716280"/>
            <wp:effectExtent l="19050" t="0" r="0" b="0"/>
            <wp:docPr id="6" name="Picture 1" descr="Myrtue%20Logo%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rtue%20Logo%2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21" cy="72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175" w:rsidRPr="00D36836" w:rsidRDefault="00A91175" w:rsidP="00082541">
      <w:pPr>
        <w:tabs>
          <w:tab w:val="left" w:pos="4536"/>
        </w:tabs>
        <w:rPr>
          <w:rFonts w:ascii="Arial" w:hAnsi="Arial" w:cs="Arial"/>
          <w:sz w:val="8"/>
          <w:szCs w:val="24"/>
        </w:rPr>
      </w:pPr>
    </w:p>
    <w:p w:rsidR="00DC6D3C" w:rsidRPr="00396E86" w:rsidRDefault="000F0A1F" w:rsidP="00082541">
      <w:pPr>
        <w:tabs>
          <w:tab w:val="left" w:pos="4536"/>
        </w:tabs>
        <w:rPr>
          <w:rFonts w:ascii="Arial" w:hAnsi="Arial" w:cs="Arial"/>
          <w:sz w:val="22"/>
          <w:szCs w:val="24"/>
        </w:rPr>
      </w:pPr>
      <w:r w:rsidRPr="00396E86">
        <w:rPr>
          <w:rFonts w:ascii="Arial" w:hAnsi="Arial" w:cs="Arial"/>
          <w:sz w:val="22"/>
          <w:szCs w:val="24"/>
        </w:rPr>
        <w:t>Last</w:t>
      </w:r>
      <w:r w:rsidR="00DC6D3C" w:rsidRPr="00396E86">
        <w:rPr>
          <w:rFonts w:ascii="Arial" w:hAnsi="Arial" w:cs="Arial"/>
          <w:sz w:val="22"/>
          <w:szCs w:val="24"/>
        </w:rPr>
        <w:t xml:space="preserve"> name ________</w:t>
      </w:r>
      <w:r w:rsidR="00047C2B">
        <w:rPr>
          <w:rFonts w:ascii="Arial" w:hAnsi="Arial" w:cs="Arial"/>
          <w:sz w:val="22"/>
          <w:szCs w:val="24"/>
        </w:rPr>
        <w:t>______</w:t>
      </w:r>
      <w:r w:rsidR="00DC6D3C" w:rsidRPr="00396E86">
        <w:rPr>
          <w:rFonts w:ascii="Arial" w:hAnsi="Arial" w:cs="Arial"/>
          <w:sz w:val="22"/>
          <w:szCs w:val="24"/>
        </w:rPr>
        <w:t>___________First n</w:t>
      </w:r>
      <w:r w:rsidR="008C4074" w:rsidRPr="00396E86">
        <w:rPr>
          <w:rFonts w:ascii="Arial" w:hAnsi="Arial" w:cs="Arial"/>
          <w:sz w:val="22"/>
          <w:szCs w:val="24"/>
        </w:rPr>
        <w:t>ame _____</w:t>
      </w:r>
      <w:r w:rsidR="00047C2B">
        <w:rPr>
          <w:rFonts w:ascii="Arial" w:hAnsi="Arial" w:cs="Arial"/>
          <w:sz w:val="22"/>
          <w:szCs w:val="24"/>
        </w:rPr>
        <w:t>__</w:t>
      </w:r>
      <w:r w:rsidR="008C4074" w:rsidRPr="00396E86">
        <w:rPr>
          <w:rFonts w:ascii="Arial" w:hAnsi="Arial" w:cs="Arial"/>
          <w:sz w:val="22"/>
          <w:szCs w:val="24"/>
        </w:rPr>
        <w:t>____</w:t>
      </w:r>
      <w:r w:rsidR="00047C2B">
        <w:rPr>
          <w:rFonts w:ascii="Arial" w:hAnsi="Arial" w:cs="Arial"/>
          <w:sz w:val="22"/>
          <w:szCs w:val="24"/>
        </w:rPr>
        <w:t>______</w:t>
      </w:r>
      <w:r w:rsidR="008C4074" w:rsidRPr="00396E86">
        <w:rPr>
          <w:rFonts w:ascii="Arial" w:hAnsi="Arial" w:cs="Arial"/>
          <w:sz w:val="22"/>
          <w:szCs w:val="24"/>
        </w:rPr>
        <w:t>________Middle initial___</w:t>
      </w:r>
      <w:r w:rsidR="00B576FE">
        <w:rPr>
          <w:rFonts w:ascii="Arial" w:hAnsi="Arial" w:cs="Arial"/>
          <w:sz w:val="22"/>
          <w:szCs w:val="24"/>
        </w:rPr>
        <w:t>_</w:t>
      </w:r>
      <w:r w:rsidR="00C36407">
        <w:rPr>
          <w:rFonts w:ascii="Arial" w:hAnsi="Arial" w:cs="Arial"/>
          <w:sz w:val="22"/>
          <w:szCs w:val="24"/>
        </w:rPr>
        <w:softHyphen/>
      </w:r>
      <w:r w:rsidR="00C36407">
        <w:rPr>
          <w:rFonts w:ascii="Arial" w:hAnsi="Arial" w:cs="Arial"/>
          <w:sz w:val="22"/>
          <w:szCs w:val="24"/>
        </w:rPr>
        <w:softHyphen/>
      </w:r>
      <w:r w:rsidR="00C36407">
        <w:rPr>
          <w:rFonts w:ascii="Arial" w:hAnsi="Arial" w:cs="Arial"/>
          <w:sz w:val="22"/>
          <w:szCs w:val="24"/>
        </w:rPr>
        <w:softHyphen/>
      </w:r>
      <w:r w:rsidR="00C36407">
        <w:rPr>
          <w:rFonts w:ascii="Arial" w:hAnsi="Arial" w:cs="Arial"/>
          <w:sz w:val="22"/>
          <w:szCs w:val="24"/>
        </w:rPr>
        <w:softHyphen/>
      </w:r>
      <w:r w:rsidR="00C36407">
        <w:rPr>
          <w:rFonts w:ascii="Arial" w:hAnsi="Arial" w:cs="Arial"/>
          <w:sz w:val="22"/>
          <w:szCs w:val="24"/>
        </w:rPr>
        <w:softHyphen/>
      </w:r>
    </w:p>
    <w:p w:rsidR="00DC6D3C" w:rsidRPr="00396E86" w:rsidRDefault="00DC6D3C">
      <w:pPr>
        <w:tabs>
          <w:tab w:val="right" w:leader="underscore" w:pos="10440"/>
        </w:tabs>
        <w:rPr>
          <w:rFonts w:ascii="Arial" w:hAnsi="Arial" w:cs="Arial"/>
          <w:sz w:val="16"/>
          <w:szCs w:val="24"/>
        </w:rPr>
      </w:pPr>
    </w:p>
    <w:p w:rsidR="00DC6D3C" w:rsidRPr="00396E86" w:rsidRDefault="00DC6D3C">
      <w:pPr>
        <w:tabs>
          <w:tab w:val="right" w:leader="underscore" w:pos="10440"/>
        </w:tabs>
        <w:rPr>
          <w:rFonts w:ascii="Arial" w:hAnsi="Arial" w:cs="Arial"/>
          <w:sz w:val="22"/>
          <w:szCs w:val="24"/>
        </w:rPr>
      </w:pPr>
      <w:r w:rsidRPr="00396E86">
        <w:rPr>
          <w:rFonts w:ascii="Arial" w:hAnsi="Arial" w:cs="Arial"/>
          <w:sz w:val="22"/>
          <w:szCs w:val="24"/>
        </w:rPr>
        <w:t>Address:</w:t>
      </w:r>
      <w:r w:rsidR="00DA299C" w:rsidRPr="00396E86">
        <w:rPr>
          <w:rFonts w:ascii="Arial" w:hAnsi="Arial" w:cs="Arial"/>
          <w:sz w:val="22"/>
          <w:szCs w:val="24"/>
        </w:rPr>
        <w:t xml:space="preserve"> </w:t>
      </w:r>
      <w:r w:rsidRPr="00396E86">
        <w:rPr>
          <w:rFonts w:ascii="Arial" w:hAnsi="Arial" w:cs="Arial"/>
          <w:sz w:val="22"/>
          <w:szCs w:val="24"/>
        </w:rPr>
        <w:t>________</w:t>
      </w:r>
      <w:r w:rsidR="001507CA">
        <w:rPr>
          <w:rFonts w:ascii="Arial" w:hAnsi="Arial" w:cs="Arial"/>
          <w:sz w:val="22"/>
          <w:szCs w:val="24"/>
        </w:rPr>
        <w:t>_________</w:t>
      </w:r>
      <w:r w:rsidRPr="00396E86">
        <w:rPr>
          <w:rFonts w:ascii="Arial" w:hAnsi="Arial" w:cs="Arial"/>
          <w:sz w:val="22"/>
          <w:szCs w:val="24"/>
        </w:rPr>
        <w:t>_____________City:______</w:t>
      </w:r>
      <w:r w:rsidR="001507CA">
        <w:rPr>
          <w:rFonts w:ascii="Arial" w:hAnsi="Arial" w:cs="Arial"/>
          <w:sz w:val="22"/>
          <w:szCs w:val="24"/>
        </w:rPr>
        <w:t xml:space="preserve">_________________State_______ </w:t>
      </w:r>
      <w:r w:rsidRPr="00396E86">
        <w:rPr>
          <w:rFonts w:ascii="Arial" w:hAnsi="Arial" w:cs="Arial"/>
          <w:sz w:val="22"/>
          <w:szCs w:val="24"/>
        </w:rPr>
        <w:t>Zip_________</w:t>
      </w:r>
    </w:p>
    <w:p w:rsidR="00DC6D3C" w:rsidRPr="00396E86" w:rsidRDefault="00DC6D3C">
      <w:pPr>
        <w:tabs>
          <w:tab w:val="right" w:leader="underscore" w:pos="10440"/>
        </w:tabs>
        <w:rPr>
          <w:rFonts w:ascii="Arial" w:hAnsi="Arial" w:cs="Arial"/>
          <w:sz w:val="16"/>
          <w:szCs w:val="24"/>
        </w:rPr>
      </w:pPr>
    </w:p>
    <w:p w:rsidR="00471055" w:rsidRPr="00396E86" w:rsidRDefault="00393EF2" w:rsidP="00471055">
      <w:pPr>
        <w:tabs>
          <w:tab w:val="right" w:leader="underscore" w:pos="10440"/>
        </w:tabs>
        <w:rPr>
          <w:rFonts w:ascii="Arial" w:hAnsi="Arial" w:cs="Arial"/>
          <w:sz w:val="22"/>
          <w:szCs w:val="24"/>
        </w:rPr>
      </w:pPr>
      <w:r w:rsidRPr="00396E86">
        <w:rPr>
          <w:rFonts w:ascii="Arial" w:hAnsi="Arial" w:cs="Arial"/>
          <w:sz w:val="22"/>
          <w:szCs w:val="24"/>
        </w:rPr>
        <w:t>Date of Birth: ___</w:t>
      </w:r>
      <w:r w:rsidR="001507CA">
        <w:rPr>
          <w:rFonts w:ascii="Arial" w:hAnsi="Arial" w:cs="Arial"/>
          <w:sz w:val="22"/>
          <w:szCs w:val="24"/>
        </w:rPr>
        <w:t>_______</w:t>
      </w:r>
      <w:r w:rsidRPr="00396E86">
        <w:rPr>
          <w:rFonts w:ascii="Arial" w:hAnsi="Arial" w:cs="Arial"/>
          <w:sz w:val="22"/>
          <w:szCs w:val="24"/>
        </w:rPr>
        <w:t>________</w:t>
      </w:r>
      <w:r w:rsidR="00471055" w:rsidRPr="00396E86">
        <w:rPr>
          <w:rFonts w:ascii="Arial" w:hAnsi="Arial" w:cs="Arial"/>
          <w:sz w:val="22"/>
          <w:szCs w:val="24"/>
        </w:rPr>
        <w:t>Age</w:t>
      </w:r>
      <w:r w:rsidR="00D6057A" w:rsidRPr="00396E86">
        <w:rPr>
          <w:rFonts w:ascii="Arial" w:hAnsi="Arial" w:cs="Arial"/>
          <w:sz w:val="22"/>
          <w:szCs w:val="24"/>
        </w:rPr>
        <w:t>: ______</w:t>
      </w:r>
      <w:r w:rsidR="006D35C5">
        <w:rPr>
          <w:rFonts w:ascii="Arial" w:hAnsi="Arial" w:cs="Arial"/>
          <w:sz w:val="22"/>
          <w:szCs w:val="24"/>
        </w:rPr>
        <w:t>__</w:t>
      </w:r>
      <w:r w:rsidR="00A85941">
        <w:rPr>
          <w:rFonts w:ascii="Arial" w:hAnsi="Arial" w:cs="Arial"/>
          <w:sz w:val="22"/>
          <w:szCs w:val="24"/>
        </w:rPr>
        <w:t>_ (</w:t>
      </w:r>
      <w:r w:rsidR="006D35C5">
        <w:rPr>
          <w:rFonts w:ascii="Arial" w:hAnsi="Arial" w:cs="Arial"/>
          <w:sz w:val="22"/>
          <w:szCs w:val="24"/>
        </w:rPr>
        <w:t xml:space="preserve">months or years)    </w:t>
      </w:r>
      <w:r w:rsidR="00396E86">
        <w:rPr>
          <w:rFonts w:ascii="Arial" w:hAnsi="Arial" w:cs="Arial"/>
          <w:sz w:val="22"/>
          <w:szCs w:val="24"/>
        </w:rPr>
        <w:t xml:space="preserve"> (circle)</w:t>
      </w:r>
      <w:r w:rsidR="00471055" w:rsidRPr="00396E86">
        <w:rPr>
          <w:rFonts w:ascii="Arial" w:hAnsi="Arial" w:cs="Arial"/>
          <w:sz w:val="22"/>
          <w:szCs w:val="24"/>
        </w:rPr>
        <w:t xml:space="preserve"> Male or Female</w:t>
      </w:r>
      <w:r w:rsidRPr="00396E86">
        <w:rPr>
          <w:rFonts w:ascii="Arial" w:hAnsi="Arial" w:cs="Arial"/>
          <w:sz w:val="22"/>
          <w:szCs w:val="24"/>
        </w:rPr>
        <w:t xml:space="preserve">  </w:t>
      </w:r>
      <w:r w:rsidR="008C4074" w:rsidRPr="00396E86">
        <w:rPr>
          <w:rFonts w:ascii="Arial" w:hAnsi="Arial" w:cs="Arial"/>
          <w:sz w:val="22"/>
          <w:szCs w:val="24"/>
        </w:rPr>
        <w:t xml:space="preserve"> </w:t>
      </w:r>
    </w:p>
    <w:p w:rsidR="00BD2AD9" w:rsidRPr="006D35C5" w:rsidRDefault="004726AA" w:rsidP="006D35C5">
      <w:pPr>
        <w:pStyle w:val="Heading1"/>
        <w:spacing w:before="240" w:after="240" w:line="1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319405</wp:posOffset>
                </wp:positionV>
                <wp:extent cx="7256145" cy="1776095"/>
                <wp:effectExtent l="8255" t="14605" r="12700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6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6AB" w:rsidRPr="002327DC" w:rsidRDefault="002266AB" w:rsidP="00B576FE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D5FD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CIRCLE the 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below</w:t>
                            </w:r>
                            <w:r w:rsidRPr="00FD5FD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that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describes</w:t>
                            </w:r>
                            <w:r w:rsidRPr="00FD5FD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this child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:</w:t>
                            </w:r>
                          </w:p>
                          <w:p w:rsidR="002266AB" w:rsidRPr="00B576FE" w:rsidRDefault="002266AB" w:rsidP="00FD5FD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576FE">
                              <w:rPr>
                                <w:rFonts w:ascii="Arial" w:hAnsi="Arial" w:cs="Arial"/>
                              </w:rPr>
                              <w:t xml:space="preserve">Is enrolled in Medicaid #____________________ </w:t>
                            </w:r>
                            <w:r w:rsidRPr="00817712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(</w:t>
                            </w:r>
                            <w:r w:rsidRPr="0081771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fill in number or show Medicaid card to clerk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) </w:t>
                            </w:r>
                          </w:p>
                          <w:p w:rsidR="002266AB" w:rsidRPr="00B576FE" w:rsidRDefault="002266AB" w:rsidP="00FD5FD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 w:rsidRPr="00B576FE">
                              <w:rPr>
                                <w:rFonts w:ascii="Arial" w:hAnsi="Arial" w:cs="Arial"/>
                              </w:rPr>
                              <w:t xml:space="preserve">Does not have </w:t>
                            </w:r>
                            <w:r w:rsidRPr="00B576FE">
                              <w:rPr>
                                <w:rFonts w:ascii="Arial" w:hAnsi="Arial" w:cs="Arial"/>
                                <w:u w:val="single"/>
                              </w:rPr>
                              <w:t>any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health insurance </w:t>
                            </w:r>
                          </w:p>
                          <w:p w:rsidR="002266AB" w:rsidRPr="00B576FE" w:rsidRDefault="002266AB" w:rsidP="009B7FC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left" w:pos="63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 w:rsidRPr="00B576FE">
                              <w:rPr>
                                <w:rFonts w:ascii="Arial" w:hAnsi="Arial" w:cs="Arial"/>
                              </w:rPr>
                              <w:t>Has health insurance that 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OES NOT pay for flu vaccines </w:t>
                            </w:r>
                          </w:p>
                          <w:p w:rsidR="004E11D6" w:rsidRDefault="002266AB" w:rsidP="00FD5FD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 w:rsidRPr="00B576FE">
                              <w:rPr>
                                <w:rFonts w:ascii="Arial" w:hAnsi="Arial" w:cs="Arial"/>
                              </w:rPr>
                              <w:t>Is Ameri</w:t>
                            </w:r>
                            <w:r>
                              <w:rPr>
                                <w:rFonts w:ascii="Arial" w:hAnsi="Arial" w:cs="Arial"/>
                              </w:rPr>
                              <w:t>can Indian or Alaskan Native</w:t>
                            </w:r>
                          </w:p>
                          <w:p w:rsidR="002266AB" w:rsidRDefault="002266AB" w:rsidP="004E11D6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266AB" w:rsidRPr="0004265B" w:rsidRDefault="002266AB" w:rsidP="00FD5FD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Has Blue Cross/Blue Shield</w:t>
                            </w:r>
                            <w:r w:rsidR="004726AA">
                              <w:rPr>
                                <w:rFonts w:ascii="Arial" w:hAnsi="Arial" w:cs="Arial"/>
                              </w:rPr>
                              <w:t xml:space="preserve"> or Aetna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that will pay for the flu vaccine.  </w:t>
                            </w:r>
                            <w:r w:rsidRPr="00096E4B">
                              <w:rPr>
                                <w:rFonts w:ascii="Arial" w:hAnsi="Arial" w:cs="Arial"/>
                                <w:i/>
                              </w:rPr>
                              <w:t>Attach a copy of your card.</w:t>
                            </w:r>
                          </w:p>
                          <w:p w:rsidR="002266AB" w:rsidRDefault="002266AB" w:rsidP="004E11D6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spacing w:after="120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have other insurance that will pay for this.  I agree to pay by cash or check.</w:t>
                            </w:r>
                          </w:p>
                          <w:p w:rsidR="002266AB" w:rsidRPr="00855002" w:rsidRDefault="002266AB" w:rsidP="004E11D6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A138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</w:t>
                            </w:r>
                            <w:r w:rsidR="00CD1017"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Circle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)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Private or </w:t>
                            </w:r>
                            <w:r w:rsidR="00CD1017"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VFC (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circle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)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855002"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(6 months-19 years) injectable vaccine or   </w:t>
                            </w:r>
                            <w:r w:rsidR="00CD1017"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Flu Mist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855002"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(2-19 years)</w:t>
                            </w:r>
                          </w:p>
                          <w:p w:rsidR="002266AB" w:rsidRPr="00DA1385" w:rsidRDefault="00CD1017" w:rsidP="004E11D6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Paid $</w:t>
                            </w:r>
                            <w:r w:rsidR="002266AB"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_____</w:t>
                            </w:r>
                            <w:r w:rsidR="002266A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___</w:t>
                            </w:r>
                            <w:r w:rsidR="002266AB"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  <w:r w:rsidR="002266AB"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(circle</w:t>
                            </w:r>
                            <w:r w:rsidR="002266AB"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)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Cash</w:t>
                            </w:r>
                            <w:r w:rsidR="002266AB"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or Check</w:t>
                            </w:r>
                            <w:r w:rsidR="002266AB"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# </w:t>
                            </w:r>
                            <w:r w:rsidR="002266AB"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________ </w:t>
                            </w:r>
                            <w:r w:rsidR="002266AB"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Receipt given by</w:t>
                            </w:r>
                            <w:r w:rsidR="002266AB"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_____ (initials)</w:t>
                            </w:r>
                          </w:p>
                          <w:p w:rsidR="002266AB" w:rsidRDefault="002266AB" w:rsidP="00DA1385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66AB" w:rsidRDefault="002266AB" w:rsidP="00DA1385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66AB" w:rsidRPr="00B576FE" w:rsidRDefault="002266AB" w:rsidP="00DA1385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-15.85pt;margin-top:25.15pt;width:571.35pt;height:13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2266AB" w:rsidRPr="002327DC" w:rsidRDefault="002266AB" w:rsidP="00B576FE">
                      <w:p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szCs w:val="24"/>
                        </w:rPr>
                      </w:pPr>
                      <w:r w:rsidRPr="00FD5FD5">
                        <w:rPr>
                          <w:rFonts w:ascii="Arial" w:hAnsi="Arial" w:cs="Arial"/>
                          <w:b/>
                          <w:szCs w:val="24"/>
                        </w:rPr>
                        <w:t>CIRCLE the line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below</w:t>
                      </w:r>
                      <w:r w:rsidRPr="00FD5FD5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that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describes</w:t>
                      </w:r>
                      <w:r w:rsidRPr="00FD5FD5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this child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:</w:t>
                      </w:r>
                    </w:p>
                    <w:p w:rsidR="002266AB" w:rsidRPr="00B576FE" w:rsidRDefault="002266AB" w:rsidP="00FD5FD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  <w:sz w:val="16"/>
                        </w:rPr>
                      </w:pPr>
                      <w:r w:rsidRPr="00B576FE">
                        <w:rPr>
                          <w:rFonts w:ascii="Arial" w:hAnsi="Arial" w:cs="Arial"/>
                        </w:rPr>
                        <w:t xml:space="preserve">Is enrolled in Medicaid #____________________ </w:t>
                      </w:r>
                      <w:r w:rsidRPr="00817712">
                        <w:rPr>
                          <w:rFonts w:ascii="Arial" w:hAnsi="Arial" w:cs="Arial"/>
                          <w:i/>
                          <w:sz w:val="22"/>
                        </w:rPr>
                        <w:t>(</w:t>
                      </w:r>
                      <w:r w:rsidRPr="00817712">
                        <w:rPr>
                          <w:rFonts w:ascii="Arial" w:hAnsi="Arial" w:cs="Arial"/>
                          <w:i/>
                          <w:sz w:val="18"/>
                        </w:rPr>
                        <w:t>fill in number or show Medicaid card to clerk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) </w:t>
                      </w:r>
                    </w:p>
                    <w:p w:rsidR="002266AB" w:rsidRPr="00B576FE" w:rsidRDefault="002266AB" w:rsidP="00FD5FD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</w:rPr>
                      </w:pPr>
                      <w:r w:rsidRPr="00B576FE">
                        <w:rPr>
                          <w:rFonts w:ascii="Arial" w:hAnsi="Arial" w:cs="Arial"/>
                        </w:rPr>
                        <w:t xml:space="preserve">Does not have </w:t>
                      </w:r>
                      <w:r w:rsidRPr="00B576FE">
                        <w:rPr>
                          <w:rFonts w:ascii="Arial" w:hAnsi="Arial" w:cs="Arial"/>
                          <w:u w:val="single"/>
                        </w:rPr>
                        <w:t>any</w:t>
                      </w:r>
                      <w:r>
                        <w:rPr>
                          <w:rFonts w:ascii="Arial" w:hAnsi="Arial" w:cs="Arial"/>
                        </w:rPr>
                        <w:t xml:space="preserve"> health insurance </w:t>
                      </w:r>
                    </w:p>
                    <w:p w:rsidR="002266AB" w:rsidRPr="00B576FE" w:rsidRDefault="002266AB" w:rsidP="009B7FC0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left" w:pos="630"/>
                          <w:tab w:val="num" w:pos="1080"/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</w:rPr>
                      </w:pPr>
                      <w:r w:rsidRPr="00B576FE">
                        <w:rPr>
                          <w:rFonts w:ascii="Arial" w:hAnsi="Arial" w:cs="Arial"/>
                        </w:rPr>
                        <w:t>Has health insurance that D</w:t>
                      </w:r>
                      <w:r>
                        <w:rPr>
                          <w:rFonts w:ascii="Arial" w:hAnsi="Arial" w:cs="Arial"/>
                        </w:rPr>
                        <w:t xml:space="preserve">OES NOT pay for flu vaccines </w:t>
                      </w:r>
                    </w:p>
                    <w:p w:rsidR="004E11D6" w:rsidRDefault="002266AB" w:rsidP="00FD5FD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</w:rPr>
                      </w:pPr>
                      <w:r w:rsidRPr="00B576FE">
                        <w:rPr>
                          <w:rFonts w:ascii="Arial" w:hAnsi="Arial" w:cs="Arial"/>
                        </w:rPr>
                        <w:t>Is Ameri</w:t>
                      </w:r>
                      <w:r>
                        <w:rPr>
                          <w:rFonts w:ascii="Arial" w:hAnsi="Arial" w:cs="Arial"/>
                        </w:rPr>
                        <w:t>can Indian or Alaskan Native</w:t>
                      </w:r>
                    </w:p>
                    <w:p w:rsidR="002266AB" w:rsidRDefault="002266AB" w:rsidP="004E11D6">
                      <w:pPr>
                        <w:tabs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266AB" w:rsidRPr="0004265B" w:rsidRDefault="002266AB" w:rsidP="00FD5FD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Has Blue Cross/Blue Shield</w:t>
                      </w:r>
                      <w:r w:rsidR="004726AA">
                        <w:rPr>
                          <w:rFonts w:ascii="Arial" w:hAnsi="Arial" w:cs="Arial"/>
                        </w:rPr>
                        <w:t xml:space="preserve"> or Aetna</w:t>
                      </w:r>
                      <w:r>
                        <w:rPr>
                          <w:rFonts w:ascii="Arial" w:hAnsi="Arial" w:cs="Arial"/>
                        </w:rPr>
                        <w:t xml:space="preserve"> that will pay for the flu vaccine.  </w:t>
                      </w:r>
                      <w:r w:rsidRPr="00096E4B">
                        <w:rPr>
                          <w:rFonts w:ascii="Arial" w:hAnsi="Arial" w:cs="Arial"/>
                          <w:i/>
                        </w:rPr>
                        <w:t>Attach a copy of your card.</w:t>
                      </w:r>
                    </w:p>
                    <w:p w:rsidR="002266AB" w:rsidRDefault="002266AB" w:rsidP="004E11D6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spacing w:after="120"/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have other insurance that will pay for this.  I agree to pay by cash or check.</w:t>
                      </w:r>
                    </w:p>
                    <w:p w:rsidR="002266AB" w:rsidRPr="00855002" w:rsidRDefault="002266AB" w:rsidP="004E11D6">
                      <w:pPr>
                        <w:tabs>
                          <w:tab w:val="num" w:pos="1425"/>
                          <w:tab w:val="right" w:leader="underscore" w:pos="10440"/>
                        </w:tabs>
                        <w:spacing w:line="276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A1385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</w:rPr>
                        <w:t>(</w:t>
                      </w:r>
                      <w:r w:rsidR="00CD1017" w:rsidRPr="00855002">
                        <w:rPr>
                          <w:rFonts w:ascii="Arial" w:hAnsi="Arial" w:cs="Arial"/>
                          <w:b/>
                          <w:i/>
                        </w:rPr>
                        <w:t>Circle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)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t xml:space="preserve"> Private or </w:t>
                      </w:r>
                      <w:r w:rsidR="00CD1017" w:rsidRPr="00855002">
                        <w:rPr>
                          <w:rFonts w:ascii="Arial" w:hAnsi="Arial" w:cs="Arial"/>
                          <w:b/>
                          <w:i/>
                        </w:rPr>
                        <w:t>VFC (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t>circle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)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855002" w:rsidRPr="00855002">
                        <w:rPr>
                          <w:rFonts w:ascii="Arial" w:hAnsi="Arial" w:cs="Arial"/>
                          <w:b/>
                          <w:i/>
                        </w:rPr>
                        <w:t xml:space="preserve">(6 months-19 years) injectable vaccine or   </w:t>
                      </w:r>
                      <w:r w:rsidR="00CD1017" w:rsidRPr="00855002">
                        <w:rPr>
                          <w:rFonts w:ascii="Arial" w:hAnsi="Arial" w:cs="Arial"/>
                          <w:b/>
                          <w:i/>
                        </w:rPr>
                        <w:t>Flu Mist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855002" w:rsidRPr="00855002">
                        <w:rPr>
                          <w:rFonts w:ascii="Arial" w:hAnsi="Arial" w:cs="Arial"/>
                          <w:b/>
                          <w:i/>
                        </w:rPr>
                        <w:t>(2-19 years)</w:t>
                      </w:r>
                    </w:p>
                    <w:p w:rsidR="002266AB" w:rsidRPr="00DA1385" w:rsidRDefault="00CD1017" w:rsidP="004E11D6">
                      <w:pPr>
                        <w:tabs>
                          <w:tab w:val="num" w:pos="1425"/>
                          <w:tab w:val="right" w:leader="underscore" w:pos="10440"/>
                        </w:tabs>
                        <w:spacing w:line="276" w:lineRule="auto"/>
                        <w:ind w:left="7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Paid $</w:t>
                      </w:r>
                      <w:r w:rsidR="002266AB" w:rsidRPr="00FF487C">
                        <w:rPr>
                          <w:rFonts w:ascii="Arial" w:hAnsi="Arial" w:cs="Arial"/>
                          <w:i/>
                          <w:sz w:val="22"/>
                        </w:rPr>
                        <w:t>_____</w:t>
                      </w:r>
                      <w:r w:rsidR="002266AB">
                        <w:rPr>
                          <w:rFonts w:ascii="Arial" w:hAnsi="Arial" w:cs="Arial"/>
                          <w:i/>
                          <w:sz w:val="22"/>
                        </w:rPr>
                        <w:t>___</w:t>
                      </w:r>
                      <w:r w:rsidR="002266AB" w:rsidRPr="00FF487C">
                        <w:rPr>
                          <w:rFonts w:ascii="Arial" w:hAnsi="Arial" w:cs="Arial"/>
                          <w:i/>
                          <w:sz w:val="22"/>
                        </w:rPr>
                        <w:t xml:space="preserve"> </w:t>
                      </w:r>
                      <w:r w:rsidR="002266AB" w:rsidRPr="00FF487C">
                        <w:rPr>
                          <w:rFonts w:ascii="Arial" w:hAnsi="Arial" w:cs="Arial"/>
                          <w:b/>
                          <w:i/>
                        </w:rPr>
                        <w:t>(circle</w:t>
                      </w:r>
                      <w:r w:rsidR="002266AB" w:rsidRPr="00FF487C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)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Cash</w:t>
                      </w:r>
                      <w:r w:rsidR="002266AB"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 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or Check</w:t>
                      </w:r>
                      <w:r w:rsidR="002266AB"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# </w:t>
                      </w:r>
                      <w:r w:rsidR="002266AB" w:rsidRPr="00FF487C">
                        <w:rPr>
                          <w:rFonts w:ascii="Arial" w:hAnsi="Arial" w:cs="Arial"/>
                          <w:i/>
                          <w:sz w:val="22"/>
                        </w:rPr>
                        <w:t xml:space="preserve">________ </w:t>
                      </w:r>
                      <w:r w:rsidR="002266AB"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Receipt given by</w:t>
                      </w:r>
                      <w:r w:rsidR="002266AB" w:rsidRPr="00FF487C">
                        <w:rPr>
                          <w:rFonts w:ascii="Arial" w:hAnsi="Arial" w:cs="Arial"/>
                          <w:i/>
                          <w:sz w:val="22"/>
                        </w:rPr>
                        <w:t xml:space="preserve"> _____ (initials)</w:t>
                      </w:r>
                    </w:p>
                    <w:p w:rsidR="002266AB" w:rsidRDefault="002266AB" w:rsidP="00DA1385">
                      <w:p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66AB" w:rsidRDefault="002266AB" w:rsidP="00DA1385">
                      <w:p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66AB" w:rsidRPr="00B576FE" w:rsidRDefault="002266AB" w:rsidP="00DA1385">
                      <w:p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6FE" w:rsidRPr="006D35C5">
        <w:rPr>
          <w:rFonts w:ascii="Arial" w:hAnsi="Arial" w:cs="Arial"/>
          <w:sz w:val="22"/>
          <w:szCs w:val="22"/>
        </w:rPr>
        <w:t>Name of parent/guardian</w:t>
      </w:r>
      <w:r w:rsidR="00A85941" w:rsidRPr="006D35C5">
        <w:rPr>
          <w:rFonts w:ascii="Arial" w:hAnsi="Arial" w:cs="Arial"/>
          <w:sz w:val="22"/>
          <w:szCs w:val="22"/>
        </w:rPr>
        <w:t>: _</w:t>
      </w:r>
      <w:r w:rsidR="00B576FE" w:rsidRPr="006D35C5">
        <w:rPr>
          <w:rFonts w:ascii="Arial" w:hAnsi="Arial" w:cs="Arial"/>
          <w:sz w:val="22"/>
          <w:szCs w:val="22"/>
        </w:rPr>
        <w:t>___________________</w:t>
      </w:r>
      <w:r w:rsidR="0071597E" w:rsidRPr="006D35C5">
        <w:rPr>
          <w:rFonts w:ascii="Arial" w:hAnsi="Arial" w:cs="Arial"/>
          <w:sz w:val="22"/>
          <w:szCs w:val="22"/>
        </w:rPr>
        <w:t>_</w:t>
      </w:r>
      <w:r w:rsidR="00D36836" w:rsidRPr="006D35C5">
        <w:rPr>
          <w:rFonts w:ascii="Arial" w:hAnsi="Arial" w:cs="Arial"/>
          <w:sz w:val="22"/>
          <w:szCs w:val="22"/>
        </w:rPr>
        <w:t xml:space="preserve"> Daytime phone #_________</w:t>
      </w:r>
      <w:r w:rsidR="006D35C5">
        <w:rPr>
          <w:rFonts w:ascii="Arial" w:hAnsi="Arial" w:cs="Arial"/>
          <w:sz w:val="22"/>
          <w:szCs w:val="22"/>
        </w:rPr>
        <w:t>________</w:t>
      </w:r>
      <w:r w:rsidR="00D36836" w:rsidRPr="006D35C5">
        <w:rPr>
          <w:rFonts w:ascii="Arial" w:hAnsi="Arial" w:cs="Arial"/>
          <w:sz w:val="22"/>
          <w:szCs w:val="22"/>
        </w:rPr>
        <w:t>______________</w:t>
      </w:r>
    </w:p>
    <w:p w:rsidR="00860EE0" w:rsidRPr="005B59CE" w:rsidRDefault="004726AA" w:rsidP="00E86CC1">
      <w:pPr>
        <w:rPr>
          <w:rFonts w:ascii="Arial" w:hAnsi="Arial" w:cs="Arial"/>
          <w:szCs w:val="14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5444490</wp:posOffset>
                </wp:positionV>
                <wp:extent cx="9525" cy="1247775"/>
                <wp:effectExtent l="9525" t="9525" r="9525" b="952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4D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450.75pt;margin-top:428.7pt;width:.75pt;height:98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3044190</wp:posOffset>
                </wp:positionV>
                <wp:extent cx="7235825" cy="1358265"/>
                <wp:effectExtent l="0" t="0" r="3175" b="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825" cy="13582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1D6" w:rsidRPr="00D95878" w:rsidRDefault="004E11D6" w:rsidP="004E11D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If requesting </w:t>
                            </w:r>
                            <w:r w:rsidR="00992DFD" w:rsidRPr="00D95878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Flu Mist</w:t>
                            </w:r>
                            <w:r w:rsidR="00C66716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 intra-nasal spray: Your child </w:t>
                            </w:r>
                            <w:r w:rsidR="005E4F8F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is not eligible for live vaccine if you answer yes to any questions below:</w:t>
                            </w:r>
                            <w:r w:rsidRPr="00D9587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</w:t>
                            </w:r>
                          </w:p>
                          <w:p w:rsidR="004E11D6" w:rsidRPr="00D95878" w:rsidRDefault="004E11D6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Received</w:t>
                            </w: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any vaccine in the last 4 weeks?  No or yes/explain:___________________________________________________</w:t>
                            </w:r>
                          </w:p>
                          <w:p w:rsidR="004E11D6" w:rsidRPr="00D95878" w:rsidRDefault="004E11D6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Taken an anti-viral medicine such as Tamiflu or Relenza in the past </w:t>
                            </w:r>
                            <w:r w:rsidR="008550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48 hours</w:t>
                            </w: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? No or yes/explain____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_________</w:t>
                            </w: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5E4F8F" w:rsidRDefault="004E11D6" w:rsidP="002774B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E4F8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Is a child taking long-term aspirin therapy? No or yes/explain____________________________________________________</w:t>
                            </w:r>
                          </w:p>
                          <w:p w:rsidR="004E11D6" w:rsidRPr="005E4F8F" w:rsidRDefault="004E11D6" w:rsidP="002774B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E4F8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Have a weak immune system such as with HIV, chemotherapy, or daily steroids? No or yes/explain______________________</w:t>
                            </w:r>
                          </w:p>
                          <w:p w:rsidR="004E11D6" w:rsidRPr="00D95878" w:rsidRDefault="004E11D6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Is pregnant or possibly pregnant? No or </w:t>
                            </w:r>
                            <w:r w:rsidR="005E4F8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y</w:t>
                            </w: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es_________________________________________________________________</w:t>
                            </w:r>
                          </w:p>
                          <w:p w:rsidR="004E11D6" w:rsidRDefault="004E11D6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Has close contact with a person that </w:t>
                            </w:r>
                            <w:r w:rsidR="005E4F8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has a weakened immune system</w:t>
                            </w: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? No or explain________________________________</w:t>
                            </w:r>
                          </w:p>
                          <w:p w:rsidR="005E4F8F" w:rsidRDefault="005E4F8F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Is a child 2-4 years of age with history of asthma or wheezing in past 12 months or is 5</w:t>
                            </w:r>
                            <w:r w:rsidR="0077046A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years or older and has asthma. Yes or No</w:t>
                            </w:r>
                          </w:p>
                          <w:p w:rsidR="001A3847" w:rsidRDefault="001A3847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Has underlying medical conditions such as heart, lung, kidney, liver, </w:t>
                            </w:r>
                            <w:r w:rsidR="00751F3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neurologic,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metabolic, or neuromuscular disorders?   Yes or No</w:t>
                            </w:r>
                          </w:p>
                          <w:p w:rsidR="001A3847" w:rsidRPr="00D95878" w:rsidRDefault="001A3847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E11D6" w:rsidRPr="003D2CAE" w:rsidRDefault="004E11D6" w:rsidP="004E11D6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3D2CAE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4E11D6" w:rsidRPr="003D2CAE" w:rsidRDefault="004E11D6" w:rsidP="004E11D6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-15pt;margin-top:239.7pt;width:569.75pt;height:10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" fillcolor="white [3201]" stroked="f" strokeweight="1pt">
                <v:shadow color="#868686"/>
                <v:textbox>
                  <w:txbxContent>
                    <w:p w:rsidR="004E11D6" w:rsidRPr="00D95878" w:rsidRDefault="004E11D6" w:rsidP="004E11D6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D95878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If requesting </w:t>
                      </w:r>
                      <w:r w:rsidR="00992DFD" w:rsidRPr="00D95878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Flu Mist</w:t>
                      </w:r>
                      <w:r w:rsidR="00C66716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 intra-nasal spray: Your child </w:t>
                      </w:r>
                      <w:r w:rsidR="005E4F8F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is not eligible for live vaccine if you answer yes to any questions below:</w:t>
                      </w:r>
                      <w:r w:rsidRPr="00D95878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  </w:t>
                      </w:r>
                    </w:p>
                    <w:p w:rsidR="004E11D6" w:rsidRPr="00D95878" w:rsidRDefault="004E11D6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Received</w:t>
                      </w: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any vaccine in the last 4 weeks?  No or yes/explain:___________________________________________________</w:t>
                      </w:r>
                    </w:p>
                    <w:p w:rsidR="004E11D6" w:rsidRPr="00D95878" w:rsidRDefault="004E11D6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Taken an anti-viral medicine such as Tamiflu or Relenza in the past </w:t>
                      </w:r>
                      <w:r w:rsidR="008550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48 hours</w:t>
                      </w: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? No or yes/explain____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_________</w:t>
                      </w: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___________</w:t>
                      </w:r>
                    </w:p>
                    <w:p w:rsidR="005E4F8F" w:rsidRDefault="004E11D6" w:rsidP="002774B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5E4F8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Is a child taking long-term aspirin therapy? No or yes/explain____________________________________________________</w:t>
                      </w:r>
                    </w:p>
                    <w:p w:rsidR="004E11D6" w:rsidRPr="005E4F8F" w:rsidRDefault="004E11D6" w:rsidP="002774B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5E4F8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Have a weak immune system such as with HIV, chemotherapy, or daily steroids? No or yes/explain______________________</w:t>
                      </w:r>
                    </w:p>
                    <w:p w:rsidR="004E11D6" w:rsidRPr="00D95878" w:rsidRDefault="004E11D6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Is pregnant or possibly pregnant? No or </w:t>
                      </w:r>
                      <w:r w:rsidR="005E4F8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y</w:t>
                      </w: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es_________________________________________________________________</w:t>
                      </w:r>
                    </w:p>
                    <w:p w:rsidR="004E11D6" w:rsidRDefault="004E11D6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Has close contact with a person that </w:t>
                      </w:r>
                      <w:r w:rsidR="005E4F8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has a weakened immune system</w:t>
                      </w: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? No or explain________________________________</w:t>
                      </w:r>
                    </w:p>
                    <w:p w:rsidR="005E4F8F" w:rsidRDefault="005E4F8F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Is a child 2-4 years of age with history of asthma or wheezing in past 12 months or is 5</w:t>
                      </w:r>
                      <w:r w:rsidR="0077046A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years or older and has asthma. Yes or No</w:t>
                      </w:r>
                    </w:p>
                    <w:p w:rsidR="001A3847" w:rsidRDefault="001A3847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Has underlying medical conditions such as heart, lung, kidney, liver, </w:t>
                      </w:r>
                      <w:r w:rsidR="00751F3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neurologic,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metabolic, or neuromuscular disorders?   Yes or No</w:t>
                      </w:r>
                    </w:p>
                    <w:p w:rsidR="001A3847" w:rsidRPr="00D95878" w:rsidRDefault="001A3847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  <w:p w:rsidR="004E11D6" w:rsidRPr="003D2CAE" w:rsidRDefault="004E11D6" w:rsidP="004E11D6">
                      <w:pPr>
                        <w:jc w:val="right"/>
                        <w:rPr>
                          <w:b/>
                          <w:sz w:val="16"/>
                        </w:rPr>
                      </w:pPr>
                      <w:r w:rsidRPr="003D2CAE">
                        <w:rPr>
                          <w:b/>
                          <w:sz w:val="16"/>
                        </w:rPr>
                        <w:t xml:space="preserve"> </w:t>
                      </w:r>
                    </w:p>
                    <w:p w:rsidR="004E11D6" w:rsidRPr="003D2CAE" w:rsidRDefault="004E11D6" w:rsidP="004E11D6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4448175</wp:posOffset>
                </wp:positionV>
                <wp:extent cx="7226300" cy="462915"/>
                <wp:effectExtent l="9525" t="13335" r="1270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462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446F" w:rsidRPr="00CB446F" w:rsidRDefault="00CB446F" w:rsidP="001A3847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44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 to consent for child to receive vaccine: ______________________________ Date: </w:t>
                            </w:r>
                            <w:r w:rsidR="00CD1017"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CB446F">
                              <w:rPr>
                                <w:b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4.25pt;margin-top:350.25pt;width:569pt;height:36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" fillcolor="white [3201]" strokecolor="#c0504d [3205]" strokeweight="1pt">
                <v:stroke dashstyle="dash"/>
                <v:shadow color="#868686"/>
                <v:textbox>
                  <w:txbxContent>
                    <w:p w:rsidR="00CB446F" w:rsidRPr="00CB446F" w:rsidRDefault="00CB446F" w:rsidP="001A3847">
                      <w:pPr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 w:rsidRPr="00CB446F">
                        <w:rPr>
                          <w:b/>
                          <w:sz w:val="24"/>
                          <w:szCs w:val="24"/>
                        </w:rPr>
                        <w:t xml:space="preserve">Sign to consent for child to receive vaccine: ______________________________ Date: </w:t>
                      </w:r>
                      <w:r w:rsidR="00CD1017">
                        <w:rPr>
                          <w:b/>
                          <w:sz w:val="24"/>
                          <w:szCs w:val="24"/>
                        </w:rPr>
                        <w:t>_</w:t>
                      </w:r>
                      <w:r w:rsidRPr="00CB446F">
                        <w:rPr>
                          <w:b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1783080</wp:posOffset>
                </wp:positionV>
                <wp:extent cx="7256145" cy="1188720"/>
                <wp:effectExtent l="8255" t="15240" r="12700" b="1524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6145" cy="1188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6AB" w:rsidRPr="00396E86" w:rsidRDefault="002266AB" w:rsidP="00A37032">
                            <w:pPr>
                              <w:pStyle w:val="BodyText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396E86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I agree to the following:</w:t>
                            </w:r>
                          </w:p>
                          <w:p w:rsidR="002266AB" w:rsidRPr="00FC0D6E" w:rsidRDefault="002266AB" w:rsidP="00003C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To</w:t>
                            </w:r>
                            <w:r w:rsidRPr="00FC0D6E">
                              <w:rPr>
                                <w:rFonts w:ascii="Arial" w:hAnsi="Arial" w:cs="Arial"/>
                                <w:sz w:val="18"/>
                              </w:rPr>
                              <w:t xml:space="preserve"> have my insurance billed, or if the insurance does not pay the whole amount, I agree to pay the difference.</w:t>
                            </w:r>
                          </w:p>
                          <w:p w:rsidR="002266AB" w:rsidRPr="00D95878" w:rsidRDefault="002266AB" w:rsidP="00A3703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 have been offered or have read</w:t>
                            </w:r>
                            <w:r w:rsidRPr="00D9587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copy of </w:t>
                            </w:r>
                            <w:r w:rsidRPr="00D9587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the Vaccine Information </w:t>
                            </w:r>
                            <w:r w:rsidRPr="00894291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Sheet </w:t>
                            </w:r>
                            <w:r w:rsidR="0085500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provided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</w:t>
                            </w:r>
                            <w:r w:rsidRPr="00D9587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have had the information explained to me.</w:t>
                            </w:r>
                          </w:p>
                          <w:p w:rsidR="002266AB" w:rsidRPr="00D95878" w:rsidRDefault="002266AB" w:rsidP="00A3703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 accept responsibility for seeking medical attention for any 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roblems with this vaccine</w:t>
                            </w:r>
                            <w:r w:rsidRPr="00D9587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2266AB" w:rsidRPr="00A91175" w:rsidRDefault="002266AB" w:rsidP="00A3703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This child </w:t>
                            </w:r>
                            <w:r w:rsidR="00C51E3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has not had an allergic reaction after a previous dose of influenza vaccine or has any severe, life-threatening allergies</w:t>
                            </w:r>
                            <w:r w:rsidR="004726A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 and</w:t>
                            </w:r>
                            <w:r w:rsidRPr="00A911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does not have a fever</w:t>
                            </w:r>
                            <w:r w:rsidR="00C51E3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or other symptoms of moderate to severe illness. </w:t>
                            </w:r>
                          </w:p>
                          <w:p w:rsidR="002266AB" w:rsidRPr="00B41020" w:rsidRDefault="002266AB" w:rsidP="00D958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sz w:val="18"/>
                              </w:rPr>
                              <w:t>If my child is age 6 months to 8 years old, they may need a second dose of flu vaccine in 4 weeks.  I agree to bring this child back in 4 weeks or more if he/she needs the second dose of flu vaccine to be protected.</w:t>
                            </w:r>
                          </w:p>
                          <w:p w:rsidR="00B41020" w:rsidRPr="00D95878" w:rsidRDefault="00B41020" w:rsidP="00D958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6. The child does not have moderate to severe illness or symptoms of COVID-19.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15.85pt;margin-top:140.4pt;width:571.35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2266AB" w:rsidRPr="00396E86" w:rsidRDefault="002266AB" w:rsidP="00A37032">
                      <w:pPr>
                        <w:pStyle w:val="BodyText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396E86">
                        <w:rPr>
                          <w:b/>
                          <w:sz w:val="20"/>
                          <w:szCs w:val="16"/>
                          <w:u w:val="single"/>
                        </w:rPr>
                        <w:t>I agree to the following:</w:t>
                      </w:r>
                    </w:p>
                    <w:p w:rsidR="002266AB" w:rsidRPr="00FC0D6E" w:rsidRDefault="002266AB" w:rsidP="00003C83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To</w:t>
                      </w:r>
                      <w:r w:rsidRPr="00FC0D6E">
                        <w:rPr>
                          <w:rFonts w:ascii="Arial" w:hAnsi="Arial" w:cs="Arial"/>
                          <w:sz w:val="18"/>
                        </w:rPr>
                        <w:t xml:space="preserve"> have my insurance billed, or if the insurance does not pay the whole amount, I agree to pay the difference.</w:t>
                      </w:r>
                    </w:p>
                    <w:p w:rsidR="002266AB" w:rsidRPr="00D95878" w:rsidRDefault="002266AB" w:rsidP="00A37032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I have been offered or have read</w:t>
                      </w:r>
                      <w:r w:rsidRPr="00D9587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a copy of </w:t>
                      </w:r>
                      <w:r w:rsidRPr="00D9587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the Vaccine Information </w:t>
                      </w:r>
                      <w:r w:rsidRPr="00894291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Sheet </w:t>
                      </w:r>
                      <w:r w:rsidR="0085500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provided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or</w:t>
                      </w:r>
                      <w:r w:rsidRPr="00D9587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have had the information explained to me.</w:t>
                      </w:r>
                    </w:p>
                    <w:p w:rsidR="002266AB" w:rsidRPr="00D95878" w:rsidRDefault="002266AB" w:rsidP="00A37032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D95878">
                        <w:rPr>
                          <w:rFonts w:ascii="Arial" w:hAnsi="Arial" w:cs="Arial"/>
                          <w:sz w:val="18"/>
                          <w:szCs w:val="16"/>
                        </w:rPr>
                        <w:t>I accept responsibility for seeking medical attention for any p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roblems with this vaccine</w:t>
                      </w:r>
                      <w:r w:rsidRPr="00D95878">
                        <w:rPr>
                          <w:rFonts w:ascii="Arial" w:hAnsi="Arial" w:cs="Arial"/>
                          <w:sz w:val="18"/>
                          <w:szCs w:val="16"/>
                        </w:rPr>
                        <w:t>.</w:t>
                      </w:r>
                    </w:p>
                    <w:p w:rsidR="002266AB" w:rsidRPr="00A91175" w:rsidRDefault="002266AB" w:rsidP="00A37032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This child </w:t>
                      </w:r>
                      <w:r w:rsidR="00C51E33">
                        <w:rPr>
                          <w:rFonts w:ascii="Arial" w:hAnsi="Arial" w:cs="Arial"/>
                          <w:sz w:val="18"/>
                          <w:szCs w:val="16"/>
                        </w:rPr>
                        <w:t>has not had an allergic reaction after a previous dose of influenza vaccine or has any severe, life-threatening allergies</w:t>
                      </w:r>
                      <w:r w:rsidR="004726AA">
                        <w:rPr>
                          <w:rFonts w:ascii="Arial" w:hAnsi="Arial" w:cs="Arial"/>
                          <w:sz w:val="18"/>
                          <w:szCs w:val="16"/>
                        </w:rPr>
                        <w:t>, and</w:t>
                      </w:r>
                      <w:r w:rsidRPr="00A9117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does not have a fever</w:t>
                      </w:r>
                      <w:r w:rsidR="00C51E3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or other symptoms of moderate to severe illness. </w:t>
                      </w:r>
                    </w:p>
                    <w:p w:rsidR="002266AB" w:rsidRPr="00B41020" w:rsidRDefault="002266AB" w:rsidP="00D95878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  <w:r w:rsidRPr="00D95878">
                        <w:rPr>
                          <w:rFonts w:ascii="Arial" w:hAnsi="Arial" w:cs="Arial"/>
                          <w:sz w:val="18"/>
                        </w:rPr>
                        <w:t>If my child is age 6 months to 8 years old, they may need a second dose of flu vaccine in 4 weeks.  I agree to bring this child back in 4 weeks or more if he/she needs the second dose of flu vaccine to be protected.</w:t>
                      </w:r>
                    </w:p>
                    <w:p w:rsidR="00B41020" w:rsidRPr="00D95878" w:rsidRDefault="00B41020" w:rsidP="00D95878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6. The child does not have moderate to severe illness or symptoms of COVID-19.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5396865</wp:posOffset>
                </wp:positionV>
                <wp:extent cx="7775575" cy="147637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55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2165"/>
                              <w:gridCol w:w="2335"/>
                              <w:gridCol w:w="1440"/>
                              <w:gridCol w:w="4050"/>
                            </w:tblGrid>
                            <w:tr w:rsidR="001C21C9" w:rsidRPr="008C1C2B" w:rsidTr="004726AA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</w:tcPr>
                                <w:p w:rsidR="001C21C9" w:rsidRPr="008C1C2B" w:rsidRDefault="001C21C9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Immunization Date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1C21C9" w:rsidRPr="008C1C2B" w:rsidRDefault="001C21C9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Manufacturer/Brand//Lot</w:t>
                                  </w:r>
                                </w:p>
                                <w:p w:rsidR="001C21C9" w:rsidRPr="008C1C2B" w:rsidRDefault="001C21C9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(ok to use sticker)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</w:tcPr>
                                <w:p w:rsidR="001C21C9" w:rsidRDefault="00CD1017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IM Route: </w:t>
                                  </w:r>
                                  <w:r w:rsidR="001C21C9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Circle route, dose, &amp; site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1C21C9" w:rsidRPr="00BE574C" w:rsidRDefault="001C21C9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 </w:t>
                                  </w:r>
                                  <w:r w:rsidR="00CD101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Flu Mist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 nasal spray: 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1C21C9" w:rsidRDefault="001C21C9" w:rsidP="004726AA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Vaccinator Signature</w:t>
                                  </w:r>
                                  <w:r w:rsidR="004726A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Date entered into IRIS</w:t>
                                  </w:r>
                                </w:p>
                                <w:p w:rsidR="004726AA" w:rsidRPr="008C1C2B" w:rsidRDefault="004726AA" w:rsidP="004726AA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Initials</w:t>
                                  </w:r>
                                </w:p>
                              </w:tc>
                            </w:tr>
                            <w:tr w:rsidR="001C21C9" w:rsidRPr="008C1C2B" w:rsidTr="004726AA">
                              <w:trPr>
                                <w:trHeight w:val="1430"/>
                              </w:trPr>
                              <w:tc>
                                <w:tcPr>
                                  <w:tcW w:w="1440" w:type="dxa"/>
                                </w:tcPr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</w:tcPr>
                                <w:p w:rsidR="001C21C9" w:rsidRDefault="001C21C9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</w:pPr>
                                  <w:r w:rsidRPr="00381C3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0.25 </w:t>
                                  </w:r>
                                  <w:r w:rsidR="008507D3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ml </w:t>
                                  </w:r>
                                  <w:r w:rsidRPr="00381C3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 </w:t>
                                  </w:r>
                                  <w:r w:rsidRPr="00381C3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   </w:t>
                                  </w:r>
                                  <w:r w:rsidRPr="00381C3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 0.5 ml IM  </w:t>
                                  </w:r>
                                </w:p>
                                <w:p w:rsidR="001C21C9" w:rsidRDefault="001C21C9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1C21C9" w:rsidRDefault="001C21C9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BE574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L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or </w:t>
                                  </w:r>
                                  <w:r w:rsidRPr="00BE574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   R    </w:t>
                                  </w:r>
                                </w:p>
                                <w:p w:rsidR="001C21C9" w:rsidRDefault="001C21C9" w:rsidP="00992DFD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1C21C9" w:rsidRPr="00381C36" w:rsidRDefault="001C21C9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Arm     or   </w:t>
                                  </w:r>
                                  <w:r w:rsidR="008507D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T</w:t>
                                  </w:r>
                                  <w:r w:rsidRPr="00BE574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1C21C9" w:rsidRDefault="001C21C9" w:rsidP="00992DFD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</w:pPr>
                                  <w:r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     </w:t>
                                  </w:r>
                                </w:p>
                                <w:p w:rsidR="001C21C9" w:rsidRDefault="004726AA" w:rsidP="004726AA">
                                  <w:pP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   </w:t>
                                  </w:r>
                                  <w:r w:rsidR="001C21C9"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0.2 ml </w:t>
                                  </w:r>
                                </w:p>
                                <w:p w:rsidR="001C21C9" w:rsidRPr="001C21C9" w:rsidRDefault="001C21C9" w:rsidP="001C21C9">
                                  <w:pP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</w:pPr>
                                  <w:r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>(1/2 dose into each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</w:t>
                                  </w:r>
                                  <w:r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>nostril)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1C21C9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1C21C9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1C21C9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1C21C9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1C21C9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66AB" w:rsidRDefault="002266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margin-left:-21.75pt;margin-top:424.95pt;width:612.25pt;height:1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" stroked="f" strokecolor="black [3213]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2165"/>
                        <w:gridCol w:w="2335"/>
                        <w:gridCol w:w="1440"/>
                        <w:gridCol w:w="4050"/>
                      </w:tblGrid>
                      <w:tr w:rsidR="001C21C9" w:rsidRPr="008C1C2B" w:rsidTr="004726AA">
                        <w:trPr>
                          <w:trHeight w:val="437"/>
                        </w:trPr>
                        <w:tc>
                          <w:tcPr>
                            <w:tcW w:w="1440" w:type="dxa"/>
                          </w:tcPr>
                          <w:p w:rsidR="001C21C9" w:rsidRPr="008C1C2B" w:rsidRDefault="001C21C9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Immunization Date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1C21C9" w:rsidRPr="008C1C2B" w:rsidRDefault="001C21C9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Manufacturer/Brand//Lot</w:t>
                            </w:r>
                          </w:p>
                          <w:p w:rsidR="001C21C9" w:rsidRPr="008C1C2B" w:rsidRDefault="001C21C9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(ok to use sticker)</w:t>
                            </w:r>
                          </w:p>
                        </w:tc>
                        <w:tc>
                          <w:tcPr>
                            <w:tcW w:w="2335" w:type="dxa"/>
                          </w:tcPr>
                          <w:p w:rsidR="001C21C9" w:rsidRDefault="00CD1017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IM Route: </w:t>
                            </w:r>
                            <w:r w:rsidR="001C21C9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Circle route, dose, &amp; site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1C21C9" w:rsidRPr="00BE574C" w:rsidRDefault="001C21C9" w:rsidP="00992DFD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  <w:r w:rsidR="00CD101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Flu Mist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nasal spray: 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1C21C9" w:rsidRDefault="001C21C9" w:rsidP="004726AA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Vaccinator Signature</w:t>
                            </w:r>
                            <w:r w:rsidR="004726A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  Date entered into IRIS</w:t>
                            </w:r>
                          </w:p>
                          <w:p w:rsidR="004726AA" w:rsidRPr="008C1C2B" w:rsidRDefault="004726AA" w:rsidP="004726AA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Initials</w:t>
                            </w:r>
                          </w:p>
                        </w:tc>
                      </w:tr>
                      <w:tr w:rsidR="001C21C9" w:rsidRPr="008C1C2B" w:rsidTr="004726AA">
                        <w:trPr>
                          <w:trHeight w:val="1430"/>
                        </w:trPr>
                        <w:tc>
                          <w:tcPr>
                            <w:tcW w:w="1440" w:type="dxa"/>
                          </w:tcPr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2335" w:type="dxa"/>
                          </w:tcPr>
                          <w:p w:rsidR="001C21C9" w:rsidRDefault="001C21C9" w:rsidP="00992DFD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</w:pPr>
                            <w:r w:rsidRPr="00381C36"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0.25 </w:t>
                            </w:r>
                            <w:r w:rsidR="008507D3"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ml </w:t>
                            </w:r>
                            <w:r w:rsidRPr="00381C36"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381C36"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   </w:t>
                            </w:r>
                            <w:r w:rsidRPr="00381C36"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 0.5 ml IM  </w:t>
                            </w:r>
                          </w:p>
                          <w:p w:rsidR="001C21C9" w:rsidRDefault="001C21C9" w:rsidP="00992DFD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1C21C9" w:rsidRDefault="001C21C9" w:rsidP="00992DFD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              </w:t>
                            </w:r>
                            <w:r w:rsidRPr="00BE574C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L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or </w:t>
                            </w:r>
                            <w:r w:rsidRPr="00BE574C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    R    </w:t>
                            </w:r>
                          </w:p>
                          <w:p w:rsidR="001C21C9" w:rsidRDefault="001C21C9" w:rsidP="00992DFD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1C21C9" w:rsidRPr="00381C36" w:rsidRDefault="001C21C9" w:rsidP="00992DFD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 Arm     or   </w:t>
                            </w:r>
                            <w:r w:rsidR="008507D3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T</w:t>
                            </w:r>
                            <w:r w:rsidRPr="00BE574C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1C21C9" w:rsidRDefault="001C21C9" w:rsidP="00992DFD">
                            <w:pPr>
                              <w:ind w:left="360"/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 w:rsidRPr="00992DFD"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     </w:t>
                            </w:r>
                          </w:p>
                          <w:p w:rsidR="001C21C9" w:rsidRDefault="004726AA" w:rsidP="004726AA">
                            <w:pPr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   </w:t>
                            </w:r>
                            <w:r w:rsidR="001C21C9" w:rsidRPr="00992DFD"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0.2 ml </w:t>
                            </w:r>
                          </w:p>
                          <w:p w:rsidR="001C21C9" w:rsidRPr="001C21C9" w:rsidRDefault="001C21C9" w:rsidP="001C21C9">
                            <w:pPr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 w:rsidRPr="00992DFD">
                              <w:rPr>
                                <w:rFonts w:ascii="Arial" w:hAnsi="Arial" w:cs="Arial"/>
                                <w:lang w:val="da-DK"/>
                              </w:rPr>
                              <w:t>(1/2 dose into each</w:t>
                            </w:r>
                            <w:r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</w:t>
                            </w:r>
                            <w:r w:rsidRPr="00992DFD">
                              <w:rPr>
                                <w:rFonts w:ascii="Arial" w:hAnsi="Arial" w:cs="Arial"/>
                                <w:lang w:val="da-DK"/>
                              </w:rPr>
                              <w:t>nostril)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1C21C9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1C21C9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1C21C9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1C21C9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1C21C9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</w:tc>
                      </w:tr>
                    </w:tbl>
                    <w:p w:rsidR="002266AB" w:rsidRDefault="002266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5006340</wp:posOffset>
                </wp:positionV>
                <wp:extent cx="7222490" cy="295275"/>
                <wp:effectExtent l="22860" t="19050" r="22225" b="19050"/>
                <wp:wrapSquare wrapText="bothSides"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2490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446F" w:rsidRPr="00CB446F" w:rsidRDefault="00CB446F">
                            <w:pPr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CB446F"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FOR OFFICE USE BELOW*************************************************************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-13.2pt;margin-top:394.2pt;width:568.7pt;height: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" fillcolor="white [3201]" strokecolor="#c0504d [3205]" strokeweight="2.5pt">
                <v:shadow color="#868686"/>
                <v:textbox>
                  <w:txbxContent>
                    <w:p w:rsidR="00CB446F" w:rsidRPr="00CB446F" w:rsidRDefault="00CB446F">
                      <w:pPr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CB446F"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  <w:t>FOR OFFICE USE BELOW*************************************************************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798195</wp:posOffset>
                </wp:positionV>
                <wp:extent cx="701040" cy="381000"/>
                <wp:effectExtent l="3810" t="1905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FF5FDA" w:rsidRDefault="002266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5FDA">
                              <w:rPr>
                                <w:sz w:val="18"/>
                                <w:szCs w:val="18"/>
                              </w:rPr>
                              <w:t xml:space="preserve">PRIVATE </w:t>
                            </w:r>
                            <w:r w:rsidR="005E4F8F">
                              <w:rPr>
                                <w:sz w:val="18"/>
                                <w:szCs w:val="18"/>
                              </w:rPr>
                              <w:t>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492.3pt;margin-top:62.85pt;width:55.2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" fillcolor="#c6d9f1 [671]" stroked="f">
                <v:textbox>
                  <w:txbxContent>
                    <w:p w:rsidR="002266AB" w:rsidRPr="00FF5FDA" w:rsidRDefault="002266AB">
                      <w:pPr>
                        <w:rPr>
                          <w:sz w:val="18"/>
                          <w:szCs w:val="18"/>
                        </w:rPr>
                      </w:pPr>
                      <w:r w:rsidRPr="00FF5FDA">
                        <w:rPr>
                          <w:sz w:val="18"/>
                          <w:szCs w:val="18"/>
                        </w:rPr>
                        <w:t xml:space="preserve">PRIVATE </w:t>
                      </w:r>
                      <w:r w:rsidR="005E4F8F">
                        <w:rPr>
                          <w:sz w:val="18"/>
                          <w:szCs w:val="18"/>
                        </w:rPr>
                        <w:t>Stock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5894070</wp:posOffset>
                </wp:positionH>
                <wp:positionV relativeFrom="paragraph">
                  <wp:posOffset>723900</wp:posOffset>
                </wp:positionV>
                <wp:extent cx="358140" cy="464820"/>
                <wp:effectExtent l="7620" t="13335" r="5715" b="762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464820"/>
                        </a:xfrm>
                        <a:prstGeom prst="rightBrace">
                          <a:avLst>
                            <a:gd name="adj1" fmla="val 108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682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0" o:spid="_x0000_s1026" type="#_x0000_t88" style="position:absolute;margin-left:464.1pt;margin-top:57pt;width:28.2pt;height:3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3363595</wp:posOffset>
                </wp:positionV>
                <wp:extent cx="7493000" cy="323850"/>
                <wp:effectExtent l="0" t="0" r="3175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DE63E7" w:rsidRDefault="002266AB" w:rsidP="00DE63E7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 </w:t>
                            </w:r>
                            <w:r w:rsidRPr="000B6EEE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Sign to consent for child to receive the vaccine</w:t>
                            </w:r>
                            <w:r w:rsidR="00CD1017" w:rsidRPr="000B6EEE">
                              <w:rPr>
                                <w:rFonts w:ascii="Arial" w:hAnsi="Arial" w:cs="Arial"/>
                                <w:szCs w:val="22"/>
                              </w:rPr>
                              <w:t>:</w:t>
                            </w:r>
                            <w:r w:rsidR="00CD1017" w:rsidRPr="000B6E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Pr="000B6E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</w:t>
                            </w:r>
                            <w:r w:rsidRPr="000B6E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Date________________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-30pt;margin-top:264.85pt;width:590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" stroked="f">
                <v:textbox>
                  <w:txbxContent>
                    <w:p w:rsidR="002266AB" w:rsidRPr="00DE63E7" w:rsidRDefault="002266AB" w:rsidP="00DE63E7">
                      <w:p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 xml:space="preserve">  </w:t>
                      </w:r>
                      <w:r w:rsidRPr="000B6EEE">
                        <w:rPr>
                          <w:rFonts w:ascii="Arial" w:hAnsi="Arial" w:cs="Arial"/>
                          <w:sz w:val="24"/>
                          <w:szCs w:val="22"/>
                        </w:rPr>
                        <w:t>Sign to consent for child to receive the vaccine</w:t>
                      </w:r>
                      <w:r w:rsidR="00CD1017" w:rsidRPr="000B6EEE">
                        <w:rPr>
                          <w:rFonts w:ascii="Arial" w:hAnsi="Arial" w:cs="Arial"/>
                          <w:szCs w:val="22"/>
                        </w:rPr>
                        <w:t>:</w:t>
                      </w:r>
                      <w:r w:rsidR="00CD1017" w:rsidRPr="000B6E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</w:t>
                      </w:r>
                      <w:r w:rsidRPr="000B6EEE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</w:t>
                      </w:r>
                      <w:r w:rsidRPr="000B6EEE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Date________________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36195</wp:posOffset>
                </wp:positionV>
                <wp:extent cx="853440" cy="502920"/>
                <wp:effectExtent l="3810" t="1905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02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Default="002266AB">
                            <w:r>
                              <w:t>VFC stock</w:t>
                            </w:r>
                            <w:r w:rsidR="00777B59">
                              <w:t>-no charge for vaccine.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484.8pt;margin-top:2.85pt;width:67.2pt;height:3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" fillcolor="#c6d9f1 [671]" stroked="f">
                <v:textbox>
                  <w:txbxContent>
                    <w:p w:rsidR="002266AB" w:rsidRDefault="002266AB">
                      <w:r>
                        <w:t>VFC stock</w:t>
                      </w:r>
                      <w:r w:rsidR="00777B59">
                        <w:t>-no charge for vaccine.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3363595</wp:posOffset>
                </wp:positionV>
                <wp:extent cx="6078220" cy="312420"/>
                <wp:effectExtent l="3810" t="0" r="444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165F85" w:rsidRDefault="002266AB" w:rsidP="003E581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2"/>
                              </w:rPr>
                              <w:t>*********FOR OFFICE USE BELOW*</w:t>
                            </w:r>
                            <w:r w:rsidRPr="00165F85"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</w:rPr>
                              <w:t>*****************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-13.2pt;margin-top:264.85pt;width:478.6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lb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" filled="f" stroked="f">
                <v:textbox>
                  <w:txbxContent>
                    <w:p w:rsidR="002266AB" w:rsidRPr="00165F85" w:rsidRDefault="002266AB" w:rsidP="003E581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Cs w:val="22"/>
                        </w:rPr>
                        <w:t>*********FOR OFFICE USE BELOW*</w:t>
                      </w:r>
                      <w:r w:rsidRPr="00165F85">
                        <w:rPr>
                          <w:sz w:val="18"/>
                        </w:rPr>
                        <w:t>*</w:t>
                      </w:r>
                      <w:r>
                        <w:rPr>
                          <w:sz w:val="18"/>
                        </w:rPr>
                        <w:t>*****************</w:t>
                      </w:r>
                    </w:p>
                  </w:txbxContent>
                </v:textbox>
              </v:shape>
            </w:pict>
          </mc:Fallback>
        </mc:AlternateContent>
      </w:r>
      <w:r w:rsidR="00D36836" w:rsidRPr="006D35C5">
        <w:rPr>
          <w:rFonts w:ascii="Arial" w:hAnsi="Arial" w:cs="Arial"/>
          <w:sz w:val="22"/>
          <w:szCs w:val="22"/>
        </w:rPr>
        <w:t>Child’s mother’s maiden name</w:t>
      </w:r>
      <w:proofErr w:type="gramStart"/>
      <w:r w:rsidR="00D36836" w:rsidRPr="006D35C5">
        <w:rPr>
          <w:rFonts w:ascii="Arial" w:hAnsi="Arial" w:cs="Arial"/>
          <w:sz w:val="22"/>
          <w:szCs w:val="22"/>
        </w:rPr>
        <w:t>:_</w:t>
      </w:r>
      <w:proofErr w:type="gramEnd"/>
      <w:r w:rsidR="00D36836" w:rsidRPr="006D35C5">
        <w:rPr>
          <w:rFonts w:ascii="Arial" w:hAnsi="Arial" w:cs="Arial"/>
          <w:sz w:val="22"/>
          <w:szCs w:val="22"/>
        </w:rPr>
        <w:t>_____</w:t>
      </w:r>
      <w:r w:rsidR="00E86CC1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36195</wp:posOffset>
                </wp:positionV>
                <wp:extent cx="157480" cy="624840"/>
                <wp:effectExtent l="7620" t="11430" r="6350" b="1143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624840"/>
                        </a:xfrm>
                        <a:prstGeom prst="rightBrace">
                          <a:avLst>
                            <a:gd name="adj1" fmla="val 330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E99F1" id="AutoShape 19" o:spid="_x0000_s1026" type="#_x0000_t88" style="position:absolute;margin-left:456.6pt;margin-top:2.85pt;width:12.4pt;height:4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"/>
            </w:pict>
          </mc:Fallback>
        </mc:AlternateContent>
      </w:r>
    </w:p>
    <w:sectPr w:rsidR="00860EE0" w:rsidRPr="005B59CE" w:rsidSect="000E67C9">
      <w:headerReference w:type="default" r:id="rId11"/>
      <w:footerReference w:type="default" r:id="rId12"/>
      <w:pgSz w:w="12240" w:h="15840" w:code="1"/>
      <w:pgMar w:top="720" w:right="720" w:bottom="720" w:left="720" w:header="432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AB" w:rsidRDefault="002266AB">
      <w:r>
        <w:separator/>
      </w:r>
    </w:p>
  </w:endnote>
  <w:endnote w:type="continuationSeparator" w:id="0">
    <w:p w:rsidR="002266AB" w:rsidRDefault="0022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B0" w:rsidRDefault="00CB67B0" w:rsidP="00CB67B0">
    <w:pPr>
      <w:pStyle w:val="Footer"/>
      <w:tabs>
        <w:tab w:val="clear" w:pos="4320"/>
        <w:tab w:val="clear" w:pos="8640"/>
        <w:tab w:val="right" w:pos="10800"/>
      </w:tabs>
      <w:rPr>
        <w:rFonts w:ascii="Arial Narrow" w:hAnsi="Arial Narrow"/>
        <w:sz w:val="16"/>
      </w:rPr>
    </w:pPr>
  </w:p>
  <w:p w:rsidR="002266AB" w:rsidRDefault="002266AB">
    <w:pPr>
      <w:pStyle w:val="Footer"/>
    </w:pPr>
    <w:r>
      <w:t xml:space="preserve"> </w:t>
    </w:r>
  </w:p>
  <w:p w:rsidR="002266AB" w:rsidRDefault="002266AB">
    <w:pPr>
      <w:pStyle w:val="Footer"/>
      <w:tabs>
        <w:tab w:val="clear" w:pos="4320"/>
        <w:tab w:val="clear" w:pos="8640"/>
        <w:tab w:val="right" w:pos="10800"/>
      </w:tabs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AB" w:rsidRDefault="002266AB">
      <w:r>
        <w:separator/>
      </w:r>
    </w:p>
  </w:footnote>
  <w:footnote w:type="continuationSeparator" w:id="0">
    <w:p w:rsidR="002266AB" w:rsidRDefault="0022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AB" w:rsidRPr="004E699A" w:rsidRDefault="002266AB" w:rsidP="004E699A">
    <w:pPr>
      <w:pStyle w:val="Heading1"/>
      <w:tabs>
        <w:tab w:val="left" w:pos="3030"/>
      </w:tabs>
      <w:rPr>
        <w:rFonts w:ascii="Arial" w:hAnsi="Arial" w:cs="Arial"/>
        <w:b/>
        <w:szCs w:val="28"/>
      </w:rPr>
    </w:pPr>
    <w:r w:rsidRPr="004E699A">
      <w:rPr>
        <w:rFonts w:ascii="Arial" w:hAnsi="Arial" w:cs="Arial"/>
        <w:sz w:val="22"/>
      </w:rPr>
      <w:t xml:space="preserve">                         </w:t>
    </w:r>
    <w:r w:rsidRPr="004E699A">
      <w:rPr>
        <w:rFonts w:ascii="Arial" w:hAnsi="Arial" w:cs="Arial"/>
        <w:b/>
        <w:szCs w:val="28"/>
      </w:rPr>
      <w:t xml:space="preserve"> </w:t>
    </w:r>
  </w:p>
  <w:p w:rsidR="002266AB" w:rsidRDefault="002266AB" w:rsidP="004E699A">
    <w:pPr>
      <w:pStyle w:val="Heading2"/>
      <w:rPr>
        <w:rFonts w:ascii="Arial" w:hAnsi="Arial" w:cs="Arial"/>
        <w:b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998"/>
    <w:multiLevelType w:val="hybridMultilevel"/>
    <w:tmpl w:val="F71CA444"/>
    <w:lvl w:ilvl="0" w:tplc="521A0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ACE"/>
    <w:multiLevelType w:val="hybridMultilevel"/>
    <w:tmpl w:val="5D10A2C2"/>
    <w:lvl w:ilvl="0" w:tplc="7E2A6F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0573"/>
    <w:multiLevelType w:val="hybridMultilevel"/>
    <w:tmpl w:val="9E0E1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086F"/>
    <w:multiLevelType w:val="hybridMultilevel"/>
    <w:tmpl w:val="FDA2D7AC"/>
    <w:lvl w:ilvl="0" w:tplc="15024F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A0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4E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D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A8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21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C4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A7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01151"/>
    <w:multiLevelType w:val="hybridMultilevel"/>
    <w:tmpl w:val="1E38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7D6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4806F2"/>
    <w:multiLevelType w:val="hybridMultilevel"/>
    <w:tmpl w:val="2598A7A2"/>
    <w:lvl w:ilvl="0" w:tplc="521A08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A0441"/>
    <w:multiLevelType w:val="singleLevel"/>
    <w:tmpl w:val="7D6AB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i w:val="0"/>
        <w:sz w:val="22"/>
        <w:szCs w:val="22"/>
      </w:rPr>
    </w:lvl>
  </w:abstractNum>
  <w:abstractNum w:abstractNumId="8" w15:restartNumberingAfterBreak="0">
    <w:nsid w:val="20DD76CB"/>
    <w:multiLevelType w:val="hybridMultilevel"/>
    <w:tmpl w:val="478E7334"/>
    <w:lvl w:ilvl="0" w:tplc="26FC00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0FA5"/>
    <w:multiLevelType w:val="multilevel"/>
    <w:tmpl w:val="A8F67C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6401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F2245E"/>
    <w:multiLevelType w:val="hybridMultilevel"/>
    <w:tmpl w:val="B7B2BD38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66B65"/>
    <w:multiLevelType w:val="singleLevel"/>
    <w:tmpl w:val="B7B8B286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34E02CAF"/>
    <w:multiLevelType w:val="hybridMultilevel"/>
    <w:tmpl w:val="FAB4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542D0"/>
    <w:multiLevelType w:val="hybridMultilevel"/>
    <w:tmpl w:val="F3BC2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7A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DC43D1F"/>
    <w:multiLevelType w:val="hybridMultilevel"/>
    <w:tmpl w:val="42423F1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493A6E69"/>
    <w:multiLevelType w:val="singleLevel"/>
    <w:tmpl w:val="9A4CF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501E14"/>
    <w:multiLevelType w:val="hybridMultilevel"/>
    <w:tmpl w:val="7326E1EC"/>
    <w:lvl w:ilvl="0" w:tplc="9104D5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4B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03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A1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AF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C8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4B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8B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20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50BC"/>
    <w:multiLevelType w:val="singleLevel"/>
    <w:tmpl w:val="F176F236"/>
    <w:lvl w:ilvl="0">
      <w:start w:val="2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5AFC390C"/>
    <w:multiLevelType w:val="singleLevel"/>
    <w:tmpl w:val="93965BD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5D281557"/>
    <w:multiLevelType w:val="hybridMultilevel"/>
    <w:tmpl w:val="DC52DBB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612E7B51"/>
    <w:multiLevelType w:val="hybridMultilevel"/>
    <w:tmpl w:val="574E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CEB"/>
    <w:multiLevelType w:val="multilevel"/>
    <w:tmpl w:val="F8B841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DE2C12"/>
    <w:multiLevelType w:val="hybridMultilevel"/>
    <w:tmpl w:val="D114A8D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 w15:restartNumberingAfterBreak="0">
    <w:nsid w:val="6B747CB1"/>
    <w:multiLevelType w:val="hybridMultilevel"/>
    <w:tmpl w:val="DA0EE600"/>
    <w:lvl w:ilvl="0" w:tplc="AE86BE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AD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C5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CB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41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A8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E9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47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27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B815FF"/>
    <w:multiLevelType w:val="hybridMultilevel"/>
    <w:tmpl w:val="A176D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FC20AC"/>
    <w:multiLevelType w:val="hybridMultilevel"/>
    <w:tmpl w:val="EB222AEA"/>
    <w:lvl w:ilvl="0" w:tplc="2F7AC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0335A0"/>
    <w:multiLevelType w:val="hybridMultilevel"/>
    <w:tmpl w:val="FDBCBE64"/>
    <w:lvl w:ilvl="0" w:tplc="FFFFFFFF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9" w15:restartNumberingAfterBreak="0">
    <w:nsid w:val="72992D9A"/>
    <w:multiLevelType w:val="singleLevel"/>
    <w:tmpl w:val="F22E6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22"/>
      </w:rPr>
    </w:lvl>
  </w:abstractNum>
  <w:abstractNum w:abstractNumId="30" w15:restartNumberingAfterBreak="0">
    <w:nsid w:val="761F5789"/>
    <w:multiLevelType w:val="hybridMultilevel"/>
    <w:tmpl w:val="E8546624"/>
    <w:lvl w:ilvl="0" w:tplc="90CA2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ECC2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F84DE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D64D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8C85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64CA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489A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7E44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98FF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2"/>
  </w:num>
  <w:num w:numId="4">
    <w:abstractNumId w:val="19"/>
  </w:num>
  <w:num w:numId="5">
    <w:abstractNumId w:val="5"/>
  </w:num>
  <w:num w:numId="6">
    <w:abstractNumId w:val="18"/>
  </w:num>
  <w:num w:numId="7">
    <w:abstractNumId w:val="25"/>
  </w:num>
  <w:num w:numId="8">
    <w:abstractNumId w:val="3"/>
  </w:num>
  <w:num w:numId="9">
    <w:abstractNumId w:val="30"/>
  </w:num>
  <w:num w:numId="10">
    <w:abstractNumId w:val="15"/>
  </w:num>
  <w:num w:numId="11">
    <w:abstractNumId w:val="17"/>
  </w:num>
  <w:num w:numId="12">
    <w:abstractNumId w:val="14"/>
  </w:num>
  <w:num w:numId="13">
    <w:abstractNumId w:val="13"/>
  </w:num>
  <w:num w:numId="14">
    <w:abstractNumId w:val="7"/>
  </w:num>
  <w:num w:numId="15">
    <w:abstractNumId w:val="22"/>
  </w:num>
  <w:num w:numId="16">
    <w:abstractNumId w:val="4"/>
  </w:num>
  <w:num w:numId="17">
    <w:abstractNumId w:val="0"/>
  </w:num>
  <w:num w:numId="18">
    <w:abstractNumId w:val="6"/>
  </w:num>
  <w:num w:numId="19">
    <w:abstractNumId w:val="10"/>
  </w:num>
  <w:num w:numId="20">
    <w:abstractNumId w:val="28"/>
  </w:num>
  <w:num w:numId="21">
    <w:abstractNumId w:val="9"/>
  </w:num>
  <w:num w:numId="22">
    <w:abstractNumId w:val="27"/>
  </w:num>
  <w:num w:numId="23">
    <w:abstractNumId w:val="24"/>
  </w:num>
  <w:num w:numId="24">
    <w:abstractNumId w:val="21"/>
  </w:num>
  <w:num w:numId="25">
    <w:abstractNumId w:val="16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"/>
  </w:num>
  <w:num w:numId="30">
    <w:abstractNumId w:val="26"/>
  </w:num>
  <w:num w:numId="31">
    <w:abstractNumId w:val="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777">
      <o:colormru v:ext="edit" colors="#ff9"/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F6"/>
    <w:rsid w:val="00001861"/>
    <w:rsid w:val="00003C83"/>
    <w:rsid w:val="00011196"/>
    <w:rsid w:val="00015FFA"/>
    <w:rsid w:val="00016D60"/>
    <w:rsid w:val="00031883"/>
    <w:rsid w:val="0004244C"/>
    <w:rsid w:val="0004265B"/>
    <w:rsid w:val="000467AA"/>
    <w:rsid w:val="00047C2B"/>
    <w:rsid w:val="000607DB"/>
    <w:rsid w:val="000622F1"/>
    <w:rsid w:val="000623A1"/>
    <w:rsid w:val="00074CFB"/>
    <w:rsid w:val="00082541"/>
    <w:rsid w:val="00082AF0"/>
    <w:rsid w:val="00083753"/>
    <w:rsid w:val="00084A2A"/>
    <w:rsid w:val="00085260"/>
    <w:rsid w:val="00087174"/>
    <w:rsid w:val="000876D9"/>
    <w:rsid w:val="00092444"/>
    <w:rsid w:val="0009501F"/>
    <w:rsid w:val="00096E4B"/>
    <w:rsid w:val="000A0DB0"/>
    <w:rsid w:val="000B1394"/>
    <w:rsid w:val="000B627A"/>
    <w:rsid w:val="000B62C3"/>
    <w:rsid w:val="000B6EEE"/>
    <w:rsid w:val="000C13ED"/>
    <w:rsid w:val="000C4889"/>
    <w:rsid w:val="000C67FA"/>
    <w:rsid w:val="000D3335"/>
    <w:rsid w:val="000E521D"/>
    <w:rsid w:val="000E67C9"/>
    <w:rsid w:val="000F0A1F"/>
    <w:rsid w:val="000F4B87"/>
    <w:rsid w:val="00110D0C"/>
    <w:rsid w:val="00111BB4"/>
    <w:rsid w:val="00121DD9"/>
    <w:rsid w:val="00123075"/>
    <w:rsid w:val="0013259B"/>
    <w:rsid w:val="00134DA0"/>
    <w:rsid w:val="00146A86"/>
    <w:rsid w:val="001507CA"/>
    <w:rsid w:val="0015168D"/>
    <w:rsid w:val="00154C47"/>
    <w:rsid w:val="00161733"/>
    <w:rsid w:val="00162C77"/>
    <w:rsid w:val="00162F5F"/>
    <w:rsid w:val="00164EFE"/>
    <w:rsid w:val="00165F85"/>
    <w:rsid w:val="001760E1"/>
    <w:rsid w:val="00182CEC"/>
    <w:rsid w:val="001942F6"/>
    <w:rsid w:val="0019550C"/>
    <w:rsid w:val="00197DAC"/>
    <w:rsid w:val="00197ED9"/>
    <w:rsid w:val="001A3148"/>
    <w:rsid w:val="001A3847"/>
    <w:rsid w:val="001A3EF8"/>
    <w:rsid w:val="001B1D4D"/>
    <w:rsid w:val="001C207F"/>
    <w:rsid w:val="001C21C9"/>
    <w:rsid w:val="001C39EF"/>
    <w:rsid w:val="001C441C"/>
    <w:rsid w:val="001D33BC"/>
    <w:rsid w:val="001D7291"/>
    <w:rsid w:val="001D7589"/>
    <w:rsid w:val="001E0470"/>
    <w:rsid w:val="001E3215"/>
    <w:rsid w:val="001F27B9"/>
    <w:rsid w:val="001F59B2"/>
    <w:rsid w:val="002016D4"/>
    <w:rsid w:val="002021BD"/>
    <w:rsid w:val="002071B9"/>
    <w:rsid w:val="00212BB7"/>
    <w:rsid w:val="00214C37"/>
    <w:rsid w:val="0022356A"/>
    <w:rsid w:val="002266AB"/>
    <w:rsid w:val="00227B81"/>
    <w:rsid w:val="00231A29"/>
    <w:rsid w:val="002327DC"/>
    <w:rsid w:val="002334A4"/>
    <w:rsid w:val="0023519A"/>
    <w:rsid w:val="00243E23"/>
    <w:rsid w:val="00243ECE"/>
    <w:rsid w:val="00244A4B"/>
    <w:rsid w:val="00250613"/>
    <w:rsid w:val="002540CB"/>
    <w:rsid w:val="0026101E"/>
    <w:rsid w:val="0026418A"/>
    <w:rsid w:val="00290D19"/>
    <w:rsid w:val="00293462"/>
    <w:rsid w:val="00295DFD"/>
    <w:rsid w:val="002B1AF1"/>
    <w:rsid w:val="002B2CB2"/>
    <w:rsid w:val="002B510A"/>
    <w:rsid w:val="002B796E"/>
    <w:rsid w:val="002C19FF"/>
    <w:rsid w:val="002C2F9B"/>
    <w:rsid w:val="002C68D0"/>
    <w:rsid w:val="002C7D25"/>
    <w:rsid w:val="002D403E"/>
    <w:rsid w:val="002D7665"/>
    <w:rsid w:val="002E25DC"/>
    <w:rsid w:val="002E52ED"/>
    <w:rsid w:val="002F183A"/>
    <w:rsid w:val="002F4333"/>
    <w:rsid w:val="00305A03"/>
    <w:rsid w:val="00313BBB"/>
    <w:rsid w:val="003220B9"/>
    <w:rsid w:val="00332555"/>
    <w:rsid w:val="00332985"/>
    <w:rsid w:val="00332A09"/>
    <w:rsid w:val="00337019"/>
    <w:rsid w:val="00342F9F"/>
    <w:rsid w:val="00350A67"/>
    <w:rsid w:val="003538C5"/>
    <w:rsid w:val="00365515"/>
    <w:rsid w:val="00366D0F"/>
    <w:rsid w:val="00366F13"/>
    <w:rsid w:val="00373A3C"/>
    <w:rsid w:val="00380905"/>
    <w:rsid w:val="00381C36"/>
    <w:rsid w:val="0038690F"/>
    <w:rsid w:val="00393EF2"/>
    <w:rsid w:val="00395BD6"/>
    <w:rsid w:val="00396E86"/>
    <w:rsid w:val="003A31D4"/>
    <w:rsid w:val="003A7466"/>
    <w:rsid w:val="003B1ED6"/>
    <w:rsid w:val="003B466A"/>
    <w:rsid w:val="003B7670"/>
    <w:rsid w:val="003B7856"/>
    <w:rsid w:val="003C4EEA"/>
    <w:rsid w:val="003D2CAE"/>
    <w:rsid w:val="003D3C63"/>
    <w:rsid w:val="003D4284"/>
    <w:rsid w:val="003D70E7"/>
    <w:rsid w:val="003E2700"/>
    <w:rsid w:val="003E5817"/>
    <w:rsid w:val="003F3C56"/>
    <w:rsid w:val="004017AD"/>
    <w:rsid w:val="00407FD3"/>
    <w:rsid w:val="00415FE7"/>
    <w:rsid w:val="00416971"/>
    <w:rsid w:val="00432B8F"/>
    <w:rsid w:val="00434723"/>
    <w:rsid w:val="0045100C"/>
    <w:rsid w:val="00451E55"/>
    <w:rsid w:val="00457B98"/>
    <w:rsid w:val="0046755C"/>
    <w:rsid w:val="00471055"/>
    <w:rsid w:val="004726AA"/>
    <w:rsid w:val="004759A6"/>
    <w:rsid w:val="00477086"/>
    <w:rsid w:val="00477E64"/>
    <w:rsid w:val="0049538B"/>
    <w:rsid w:val="00495B35"/>
    <w:rsid w:val="004A4096"/>
    <w:rsid w:val="004A58C8"/>
    <w:rsid w:val="004B1862"/>
    <w:rsid w:val="004C3734"/>
    <w:rsid w:val="004C522C"/>
    <w:rsid w:val="004E11D6"/>
    <w:rsid w:val="004E2F9B"/>
    <w:rsid w:val="004E3B53"/>
    <w:rsid w:val="004E3DAF"/>
    <w:rsid w:val="004E465F"/>
    <w:rsid w:val="004E65D9"/>
    <w:rsid w:val="004E670C"/>
    <w:rsid w:val="004E699A"/>
    <w:rsid w:val="004F0E76"/>
    <w:rsid w:val="004F2237"/>
    <w:rsid w:val="004F6C69"/>
    <w:rsid w:val="005026C0"/>
    <w:rsid w:val="005128B1"/>
    <w:rsid w:val="0052076D"/>
    <w:rsid w:val="00526F3A"/>
    <w:rsid w:val="00532A57"/>
    <w:rsid w:val="0055210E"/>
    <w:rsid w:val="00552EFF"/>
    <w:rsid w:val="00563659"/>
    <w:rsid w:val="0056452D"/>
    <w:rsid w:val="0057073C"/>
    <w:rsid w:val="005733BD"/>
    <w:rsid w:val="005764B6"/>
    <w:rsid w:val="00580714"/>
    <w:rsid w:val="00582C57"/>
    <w:rsid w:val="00584A46"/>
    <w:rsid w:val="0058775C"/>
    <w:rsid w:val="005879C4"/>
    <w:rsid w:val="00587BAF"/>
    <w:rsid w:val="0059031E"/>
    <w:rsid w:val="00593758"/>
    <w:rsid w:val="005950BC"/>
    <w:rsid w:val="005A106B"/>
    <w:rsid w:val="005A2567"/>
    <w:rsid w:val="005A4D5F"/>
    <w:rsid w:val="005A7BEB"/>
    <w:rsid w:val="005B3C9C"/>
    <w:rsid w:val="005B59CE"/>
    <w:rsid w:val="005B5FC8"/>
    <w:rsid w:val="005D2634"/>
    <w:rsid w:val="005E0348"/>
    <w:rsid w:val="005E1F42"/>
    <w:rsid w:val="005E4F8F"/>
    <w:rsid w:val="005F13FE"/>
    <w:rsid w:val="005F311D"/>
    <w:rsid w:val="005F5778"/>
    <w:rsid w:val="00613673"/>
    <w:rsid w:val="00614E55"/>
    <w:rsid w:val="006160EE"/>
    <w:rsid w:val="0061732B"/>
    <w:rsid w:val="0063483A"/>
    <w:rsid w:val="0064078F"/>
    <w:rsid w:val="006423C7"/>
    <w:rsid w:val="00654152"/>
    <w:rsid w:val="006679D8"/>
    <w:rsid w:val="00670AE9"/>
    <w:rsid w:val="006A4C9D"/>
    <w:rsid w:val="006A6167"/>
    <w:rsid w:val="006B02EA"/>
    <w:rsid w:val="006B0825"/>
    <w:rsid w:val="006B1D6E"/>
    <w:rsid w:val="006C246D"/>
    <w:rsid w:val="006C5496"/>
    <w:rsid w:val="006D35C5"/>
    <w:rsid w:val="006E0A14"/>
    <w:rsid w:val="006E39D0"/>
    <w:rsid w:val="006F17E1"/>
    <w:rsid w:val="006F5061"/>
    <w:rsid w:val="007013CA"/>
    <w:rsid w:val="0070709F"/>
    <w:rsid w:val="0071597E"/>
    <w:rsid w:val="00720489"/>
    <w:rsid w:val="00722351"/>
    <w:rsid w:val="007252E7"/>
    <w:rsid w:val="007361CE"/>
    <w:rsid w:val="0073715B"/>
    <w:rsid w:val="00751F38"/>
    <w:rsid w:val="0075735D"/>
    <w:rsid w:val="00766611"/>
    <w:rsid w:val="0077000B"/>
    <w:rsid w:val="0077046A"/>
    <w:rsid w:val="007728E2"/>
    <w:rsid w:val="007756C9"/>
    <w:rsid w:val="00777B59"/>
    <w:rsid w:val="00781473"/>
    <w:rsid w:val="007831CA"/>
    <w:rsid w:val="007836F8"/>
    <w:rsid w:val="00783FEA"/>
    <w:rsid w:val="00787003"/>
    <w:rsid w:val="00787E07"/>
    <w:rsid w:val="007918CF"/>
    <w:rsid w:val="007931E9"/>
    <w:rsid w:val="0079535F"/>
    <w:rsid w:val="0079707E"/>
    <w:rsid w:val="007A316D"/>
    <w:rsid w:val="007A6DB6"/>
    <w:rsid w:val="007B075A"/>
    <w:rsid w:val="007B3192"/>
    <w:rsid w:val="007B32D6"/>
    <w:rsid w:val="007B571B"/>
    <w:rsid w:val="007C08AB"/>
    <w:rsid w:val="007E201F"/>
    <w:rsid w:val="007E2B53"/>
    <w:rsid w:val="007F177C"/>
    <w:rsid w:val="007F42D7"/>
    <w:rsid w:val="008036B5"/>
    <w:rsid w:val="0080689C"/>
    <w:rsid w:val="00806B67"/>
    <w:rsid w:val="00817712"/>
    <w:rsid w:val="00817DAE"/>
    <w:rsid w:val="00827D59"/>
    <w:rsid w:val="00835E93"/>
    <w:rsid w:val="00845BFC"/>
    <w:rsid w:val="008477DD"/>
    <w:rsid w:val="008507D3"/>
    <w:rsid w:val="00851C7A"/>
    <w:rsid w:val="00853E21"/>
    <w:rsid w:val="00855002"/>
    <w:rsid w:val="008568E6"/>
    <w:rsid w:val="00860EE0"/>
    <w:rsid w:val="00864FCD"/>
    <w:rsid w:val="00874262"/>
    <w:rsid w:val="00875C58"/>
    <w:rsid w:val="00890CBD"/>
    <w:rsid w:val="00894291"/>
    <w:rsid w:val="00894AB2"/>
    <w:rsid w:val="008A3181"/>
    <w:rsid w:val="008B78C0"/>
    <w:rsid w:val="008C1FBC"/>
    <w:rsid w:val="008C4074"/>
    <w:rsid w:val="008C4967"/>
    <w:rsid w:val="008D0E05"/>
    <w:rsid w:val="008D5FFE"/>
    <w:rsid w:val="008D733B"/>
    <w:rsid w:val="008E0003"/>
    <w:rsid w:val="008E2E5C"/>
    <w:rsid w:val="0090015F"/>
    <w:rsid w:val="00904B30"/>
    <w:rsid w:val="00916702"/>
    <w:rsid w:val="00927C93"/>
    <w:rsid w:val="00951A0A"/>
    <w:rsid w:val="00951B98"/>
    <w:rsid w:val="00951FDE"/>
    <w:rsid w:val="00955C14"/>
    <w:rsid w:val="00963C97"/>
    <w:rsid w:val="00976AE2"/>
    <w:rsid w:val="00982167"/>
    <w:rsid w:val="009852D0"/>
    <w:rsid w:val="009875C5"/>
    <w:rsid w:val="00987F70"/>
    <w:rsid w:val="00992DFD"/>
    <w:rsid w:val="0099409F"/>
    <w:rsid w:val="00994136"/>
    <w:rsid w:val="009A2B13"/>
    <w:rsid w:val="009A357F"/>
    <w:rsid w:val="009A6AB1"/>
    <w:rsid w:val="009B205C"/>
    <w:rsid w:val="009B6686"/>
    <w:rsid w:val="009B6A43"/>
    <w:rsid w:val="009B7FC0"/>
    <w:rsid w:val="009C37AD"/>
    <w:rsid w:val="009D43C5"/>
    <w:rsid w:val="009E262D"/>
    <w:rsid w:val="009F4C03"/>
    <w:rsid w:val="009F53BC"/>
    <w:rsid w:val="009F65B1"/>
    <w:rsid w:val="00A04805"/>
    <w:rsid w:val="00A07608"/>
    <w:rsid w:val="00A11C48"/>
    <w:rsid w:val="00A151F6"/>
    <w:rsid w:val="00A17751"/>
    <w:rsid w:val="00A242E8"/>
    <w:rsid w:val="00A3189A"/>
    <w:rsid w:val="00A3281D"/>
    <w:rsid w:val="00A3640E"/>
    <w:rsid w:val="00A37032"/>
    <w:rsid w:val="00A50F4C"/>
    <w:rsid w:val="00A520D2"/>
    <w:rsid w:val="00A54961"/>
    <w:rsid w:val="00A75014"/>
    <w:rsid w:val="00A7697B"/>
    <w:rsid w:val="00A77476"/>
    <w:rsid w:val="00A80FBA"/>
    <w:rsid w:val="00A845B3"/>
    <w:rsid w:val="00A84966"/>
    <w:rsid w:val="00A85941"/>
    <w:rsid w:val="00A8762A"/>
    <w:rsid w:val="00A90128"/>
    <w:rsid w:val="00A91175"/>
    <w:rsid w:val="00A91AEE"/>
    <w:rsid w:val="00A95C67"/>
    <w:rsid w:val="00A96834"/>
    <w:rsid w:val="00AB6EBC"/>
    <w:rsid w:val="00AC2B42"/>
    <w:rsid w:val="00AC63F4"/>
    <w:rsid w:val="00AD57B1"/>
    <w:rsid w:val="00AD71EF"/>
    <w:rsid w:val="00AE3BF2"/>
    <w:rsid w:val="00AE4A09"/>
    <w:rsid w:val="00AE5FC5"/>
    <w:rsid w:val="00AF5A10"/>
    <w:rsid w:val="00AF763B"/>
    <w:rsid w:val="00B02BC4"/>
    <w:rsid w:val="00B04E02"/>
    <w:rsid w:val="00B1238A"/>
    <w:rsid w:val="00B22205"/>
    <w:rsid w:val="00B2290A"/>
    <w:rsid w:val="00B246C6"/>
    <w:rsid w:val="00B26508"/>
    <w:rsid w:val="00B2654C"/>
    <w:rsid w:val="00B27BD8"/>
    <w:rsid w:val="00B41020"/>
    <w:rsid w:val="00B42734"/>
    <w:rsid w:val="00B456C8"/>
    <w:rsid w:val="00B528DD"/>
    <w:rsid w:val="00B576FE"/>
    <w:rsid w:val="00B70804"/>
    <w:rsid w:val="00B728C8"/>
    <w:rsid w:val="00B8006E"/>
    <w:rsid w:val="00B94298"/>
    <w:rsid w:val="00B95DFE"/>
    <w:rsid w:val="00BB0D62"/>
    <w:rsid w:val="00BB73BE"/>
    <w:rsid w:val="00BB7C98"/>
    <w:rsid w:val="00BD2AD9"/>
    <w:rsid w:val="00BE1179"/>
    <w:rsid w:val="00BE2021"/>
    <w:rsid w:val="00BE574C"/>
    <w:rsid w:val="00BE641E"/>
    <w:rsid w:val="00C1305A"/>
    <w:rsid w:val="00C166E0"/>
    <w:rsid w:val="00C22A73"/>
    <w:rsid w:val="00C23BF5"/>
    <w:rsid w:val="00C3021C"/>
    <w:rsid w:val="00C32931"/>
    <w:rsid w:val="00C35BCF"/>
    <w:rsid w:val="00C35E02"/>
    <w:rsid w:val="00C36407"/>
    <w:rsid w:val="00C36D01"/>
    <w:rsid w:val="00C44ECF"/>
    <w:rsid w:val="00C51044"/>
    <w:rsid w:val="00C51C51"/>
    <w:rsid w:val="00C51E33"/>
    <w:rsid w:val="00C66716"/>
    <w:rsid w:val="00C821FF"/>
    <w:rsid w:val="00C846B7"/>
    <w:rsid w:val="00C900E4"/>
    <w:rsid w:val="00CA52EC"/>
    <w:rsid w:val="00CA6A54"/>
    <w:rsid w:val="00CB21F7"/>
    <w:rsid w:val="00CB446F"/>
    <w:rsid w:val="00CB67B0"/>
    <w:rsid w:val="00CB7150"/>
    <w:rsid w:val="00CC1208"/>
    <w:rsid w:val="00CC60A1"/>
    <w:rsid w:val="00CC7086"/>
    <w:rsid w:val="00CD1017"/>
    <w:rsid w:val="00CD304C"/>
    <w:rsid w:val="00CD4C90"/>
    <w:rsid w:val="00CD7C6D"/>
    <w:rsid w:val="00CF07D3"/>
    <w:rsid w:val="00CF5D38"/>
    <w:rsid w:val="00D018BA"/>
    <w:rsid w:val="00D02041"/>
    <w:rsid w:val="00D029CA"/>
    <w:rsid w:val="00D04E14"/>
    <w:rsid w:val="00D11B24"/>
    <w:rsid w:val="00D13E69"/>
    <w:rsid w:val="00D25540"/>
    <w:rsid w:val="00D25F48"/>
    <w:rsid w:val="00D33F82"/>
    <w:rsid w:val="00D342A4"/>
    <w:rsid w:val="00D36836"/>
    <w:rsid w:val="00D419D0"/>
    <w:rsid w:val="00D41D85"/>
    <w:rsid w:val="00D47C21"/>
    <w:rsid w:val="00D50007"/>
    <w:rsid w:val="00D5196E"/>
    <w:rsid w:val="00D5199C"/>
    <w:rsid w:val="00D5471E"/>
    <w:rsid w:val="00D6057A"/>
    <w:rsid w:val="00D95878"/>
    <w:rsid w:val="00DA08D3"/>
    <w:rsid w:val="00DA0ED6"/>
    <w:rsid w:val="00DA1385"/>
    <w:rsid w:val="00DA299C"/>
    <w:rsid w:val="00DA2B7C"/>
    <w:rsid w:val="00DB3464"/>
    <w:rsid w:val="00DB4C1E"/>
    <w:rsid w:val="00DC4406"/>
    <w:rsid w:val="00DC5B50"/>
    <w:rsid w:val="00DC6D3C"/>
    <w:rsid w:val="00DC7CE9"/>
    <w:rsid w:val="00DE1013"/>
    <w:rsid w:val="00DE4BD9"/>
    <w:rsid w:val="00DE581F"/>
    <w:rsid w:val="00DE63E7"/>
    <w:rsid w:val="00DF0149"/>
    <w:rsid w:val="00E0253C"/>
    <w:rsid w:val="00E0461E"/>
    <w:rsid w:val="00E14CEA"/>
    <w:rsid w:val="00E30812"/>
    <w:rsid w:val="00E4217A"/>
    <w:rsid w:val="00E46F23"/>
    <w:rsid w:val="00E5625C"/>
    <w:rsid w:val="00E57820"/>
    <w:rsid w:val="00E60A5E"/>
    <w:rsid w:val="00E8410B"/>
    <w:rsid w:val="00E86CC1"/>
    <w:rsid w:val="00E949D6"/>
    <w:rsid w:val="00EA2679"/>
    <w:rsid w:val="00EB2436"/>
    <w:rsid w:val="00EB5535"/>
    <w:rsid w:val="00EB69B6"/>
    <w:rsid w:val="00EC3467"/>
    <w:rsid w:val="00ED34F4"/>
    <w:rsid w:val="00ED7A24"/>
    <w:rsid w:val="00EE2185"/>
    <w:rsid w:val="00EF3B3C"/>
    <w:rsid w:val="00F03D9C"/>
    <w:rsid w:val="00F102DE"/>
    <w:rsid w:val="00F17C67"/>
    <w:rsid w:val="00F22B8D"/>
    <w:rsid w:val="00F30EEA"/>
    <w:rsid w:val="00F34162"/>
    <w:rsid w:val="00F3444C"/>
    <w:rsid w:val="00F3465B"/>
    <w:rsid w:val="00F37784"/>
    <w:rsid w:val="00F44D90"/>
    <w:rsid w:val="00F52DD7"/>
    <w:rsid w:val="00F53F68"/>
    <w:rsid w:val="00F54D7F"/>
    <w:rsid w:val="00F614C3"/>
    <w:rsid w:val="00F626D0"/>
    <w:rsid w:val="00F63941"/>
    <w:rsid w:val="00F70868"/>
    <w:rsid w:val="00F758E8"/>
    <w:rsid w:val="00F8259C"/>
    <w:rsid w:val="00F87B50"/>
    <w:rsid w:val="00F913D3"/>
    <w:rsid w:val="00F93ACC"/>
    <w:rsid w:val="00FA4661"/>
    <w:rsid w:val="00FA7DA6"/>
    <w:rsid w:val="00FC0D6E"/>
    <w:rsid w:val="00FD5FD5"/>
    <w:rsid w:val="00FD6AEC"/>
    <w:rsid w:val="00FE1AE4"/>
    <w:rsid w:val="00FF487C"/>
    <w:rsid w:val="00FF53AA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ff9"/>
      <o:colormenu v:ext="edit" fillcolor="none [671]"/>
    </o:shapedefaults>
    <o:shapelayout v:ext="edit">
      <o:idmap v:ext="edit" data="1"/>
    </o:shapelayout>
  </w:shapeDefaults>
  <w:decimalSymbol w:val="."/>
  <w:listSeparator w:val=","/>
  <w15:docId w15:val="{799EDEE7-3A97-40B0-AF50-12571945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D6"/>
  </w:style>
  <w:style w:type="paragraph" w:styleId="Heading1">
    <w:name w:val="heading 1"/>
    <w:basedOn w:val="Normal"/>
    <w:next w:val="Normal"/>
    <w:link w:val="Heading1Char"/>
    <w:qFormat/>
    <w:rsid w:val="003B1ED6"/>
    <w:pPr>
      <w:keepNext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3B1ED6"/>
    <w:pPr>
      <w:keepNext/>
      <w:tabs>
        <w:tab w:val="right" w:pos="10440"/>
      </w:tabs>
      <w:jc w:val="center"/>
      <w:outlineLvl w:val="1"/>
    </w:pPr>
    <w:rPr>
      <w:rFonts w:ascii="Comic Sans MS" w:hAnsi="Comic Sans MS"/>
      <w:sz w:val="32"/>
      <w:szCs w:val="32"/>
    </w:rPr>
  </w:style>
  <w:style w:type="paragraph" w:styleId="Heading3">
    <w:name w:val="heading 3"/>
    <w:basedOn w:val="Normal"/>
    <w:next w:val="Normal"/>
    <w:qFormat/>
    <w:rsid w:val="003B1ED6"/>
    <w:pPr>
      <w:keepNext/>
      <w:tabs>
        <w:tab w:val="right" w:pos="10440"/>
      </w:tabs>
      <w:outlineLvl w:val="2"/>
    </w:pPr>
    <w:rPr>
      <w:rFonts w:ascii="Arial Black" w:hAnsi="Arial Black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3B1ED6"/>
    <w:pPr>
      <w:keepNext/>
      <w:tabs>
        <w:tab w:val="right" w:leader="underscore" w:pos="10440"/>
      </w:tabs>
      <w:ind w:left="705"/>
      <w:jc w:val="center"/>
      <w:outlineLvl w:val="3"/>
    </w:pPr>
    <w:rPr>
      <w:rFonts w:ascii="Arial Black" w:hAnsi="Arial Black"/>
      <w:sz w:val="28"/>
      <w:szCs w:val="28"/>
    </w:rPr>
  </w:style>
  <w:style w:type="paragraph" w:styleId="Heading5">
    <w:name w:val="heading 5"/>
    <w:basedOn w:val="Normal"/>
    <w:next w:val="Normal"/>
    <w:qFormat/>
    <w:rsid w:val="003B1E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B1ED6"/>
    <w:pPr>
      <w:keepNext/>
      <w:tabs>
        <w:tab w:val="right" w:leader="underscore" w:pos="10440"/>
      </w:tabs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3B1ED6"/>
    <w:pPr>
      <w:keepNext/>
      <w:tabs>
        <w:tab w:val="right" w:leader="underscore" w:pos="10440"/>
      </w:tabs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3B1ED6"/>
    <w:pPr>
      <w:keepNext/>
      <w:tabs>
        <w:tab w:val="right" w:leader="underscore" w:pos="10440"/>
      </w:tabs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1E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B1ED6"/>
    <w:pPr>
      <w:tabs>
        <w:tab w:val="right" w:leader="underscore" w:pos="10440"/>
      </w:tabs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B1ED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B1ED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7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3E23"/>
  </w:style>
  <w:style w:type="character" w:customStyle="1" w:styleId="HeaderChar">
    <w:name w:val="Header Char"/>
    <w:basedOn w:val="DefaultParagraphFont"/>
    <w:link w:val="Header"/>
    <w:uiPriority w:val="99"/>
    <w:rsid w:val="005E1F42"/>
  </w:style>
  <w:style w:type="character" w:styleId="Hyperlink">
    <w:name w:val="Hyperlink"/>
    <w:basedOn w:val="DefaultParagraphFont"/>
    <w:uiPriority w:val="99"/>
    <w:semiHidden/>
    <w:unhideWhenUsed/>
    <w:rsid w:val="003220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0B9"/>
    <w:pPr>
      <w:ind w:left="720"/>
    </w:pPr>
    <w:rPr>
      <w:rFonts w:ascii="Calibri" w:eastAsia="Calibri" w:hAnsi="Calibri"/>
      <w:color w:val="000066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0868"/>
    <w:rPr>
      <w:rFonts w:ascii="Comic Sans MS" w:hAnsi="Comic Sans MS"/>
      <w:sz w:val="24"/>
      <w:szCs w:val="24"/>
    </w:rPr>
  </w:style>
  <w:style w:type="paragraph" w:customStyle="1" w:styleId="number-text-1">
    <w:name w:val="number-text-1"/>
    <w:basedOn w:val="Normal"/>
    <w:rsid w:val="002016D4"/>
    <w:pPr>
      <w:spacing w:after="180"/>
    </w:pPr>
    <w:rPr>
      <w:sz w:val="24"/>
      <w:szCs w:val="24"/>
    </w:rPr>
  </w:style>
  <w:style w:type="table" w:styleId="TableGrid">
    <w:name w:val="Table Grid"/>
    <w:basedOn w:val="TableNormal"/>
    <w:uiPriority w:val="59"/>
    <w:rsid w:val="00C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5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2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8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66A64-062F-4D90-A02B-71507A25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435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Myrtue Memorial Hospital</vt:lpstr>
    </vt:vector>
  </TitlesOfParts>
  <Company>SCHS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Myrtue Memorial Hospital</dc:title>
  <dc:creator>HH Nurses</dc:creator>
  <cp:lastModifiedBy>Janelle Sorfonden</cp:lastModifiedBy>
  <cp:revision>2</cp:revision>
  <cp:lastPrinted>2021-08-04T17:12:00Z</cp:lastPrinted>
  <dcterms:created xsi:type="dcterms:W3CDTF">2024-09-09T14:05:00Z</dcterms:created>
  <dcterms:modified xsi:type="dcterms:W3CDTF">2024-09-09T14:05:00Z</dcterms:modified>
</cp:coreProperties>
</file>